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2D75A" w14:textId="0BC40399" w:rsidR="000934D3" w:rsidRDefault="000934D3" w:rsidP="000934D3">
      <w:pPr>
        <w:pStyle w:val="Title"/>
        <w:jc w:val="center"/>
      </w:pPr>
      <w:r>
        <w:t>Plate Tectonics and the Sea Floor</w:t>
      </w:r>
    </w:p>
    <w:p w14:paraId="50C72314" w14:textId="77777777" w:rsidR="000934D3" w:rsidRDefault="000934D3"/>
    <w:p w14:paraId="17281EE4" w14:textId="3373372D" w:rsidR="00D5106B" w:rsidRDefault="000934D3">
      <w:r>
        <w:t>Name: ________________________</w:t>
      </w:r>
    </w:p>
    <w:p w14:paraId="66188C37" w14:textId="56C81623" w:rsidR="000934D3" w:rsidRDefault="000934D3"/>
    <w:p w14:paraId="550615BB" w14:textId="0ABD2982" w:rsidR="000934D3" w:rsidRDefault="000934D3" w:rsidP="000934D3"/>
    <w:p w14:paraId="1A26A7D1" w14:textId="17EE300D" w:rsidR="000934D3" w:rsidRPr="00E87A25" w:rsidRDefault="000934D3" w:rsidP="000934D3">
      <w:pPr>
        <w:rPr>
          <w:i/>
          <w:iCs/>
        </w:rPr>
      </w:pPr>
      <w:r w:rsidRPr="00E87A25">
        <w:rPr>
          <w:i/>
          <w:iCs/>
        </w:rPr>
        <w:t xml:space="preserve">Navigate to the </w:t>
      </w:r>
      <w:hyperlink r:id="rId7" w:history="1">
        <w:r w:rsidRPr="00E87A25">
          <w:rPr>
            <w:rStyle w:val="Hyperlink"/>
            <w:i/>
            <w:iCs/>
          </w:rPr>
          <w:t>OOI Plate Tectonics and the Sea Floor data lab</w:t>
        </w:r>
      </w:hyperlink>
      <w:r w:rsidRPr="00E87A25">
        <w:rPr>
          <w:i/>
          <w:iCs/>
        </w:rPr>
        <w:t xml:space="preserve">. Spend a few minutes orienting yourself with the map, then answer the questions below. </w:t>
      </w:r>
    </w:p>
    <w:p w14:paraId="04999758" w14:textId="134FCC29" w:rsidR="000934D3" w:rsidRDefault="000934D3" w:rsidP="000934D3"/>
    <w:p w14:paraId="7757F56B" w14:textId="679CA407" w:rsidR="000934D3" w:rsidRDefault="000934D3" w:rsidP="00D3372C">
      <w:pPr>
        <w:pStyle w:val="ListParagraph"/>
        <w:numPr>
          <w:ilvl w:val="0"/>
          <w:numId w:val="2"/>
        </w:numPr>
        <w:ind w:left="360"/>
      </w:pPr>
      <w:r>
        <w:t xml:space="preserve">What area is shown in the map? </w:t>
      </w:r>
    </w:p>
    <w:p w14:paraId="7F4D84DE" w14:textId="1758602E" w:rsidR="000934D3" w:rsidRDefault="000934D3" w:rsidP="00D3372C">
      <w:pPr>
        <w:ind w:left="360" w:hanging="360"/>
      </w:pPr>
    </w:p>
    <w:p w14:paraId="346E8C7E" w14:textId="10109811" w:rsidR="000934D3" w:rsidRDefault="000934D3" w:rsidP="00D3372C">
      <w:pPr>
        <w:ind w:left="360" w:hanging="360"/>
      </w:pPr>
    </w:p>
    <w:p w14:paraId="67A672EE" w14:textId="7793FB7C" w:rsidR="000934D3" w:rsidRDefault="000934D3" w:rsidP="00D3372C">
      <w:pPr>
        <w:ind w:left="360" w:hanging="360"/>
      </w:pPr>
    </w:p>
    <w:p w14:paraId="0323BAE3" w14:textId="77777777" w:rsidR="000934D3" w:rsidRDefault="000934D3" w:rsidP="00D3372C">
      <w:pPr>
        <w:ind w:left="360" w:hanging="360"/>
      </w:pPr>
    </w:p>
    <w:p w14:paraId="40A00378" w14:textId="416675A8" w:rsidR="000934D3" w:rsidRDefault="000934D3" w:rsidP="00D3372C">
      <w:pPr>
        <w:pStyle w:val="ListParagraph"/>
        <w:numPr>
          <w:ilvl w:val="0"/>
          <w:numId w:val="2"/>
        </w:numPr>
        <w:ind w:left="360"/>
      </w:pPr>
      <w:r>
        <w:t xml:space="preserve">What does the size of each circle represent? </w:t>
      </w:r>
    </w:p>
    <w:p w14:paraId="12BC7AFC" w14:textId="478B6275" w:rsidR="000934D3" w:rsidRDefault="000934D3" w:rsidP="00D3372C">
      <w:pPr>
        <w:ind w:left="360" w:hanging="360"/>
      </w:pPr>
    </w:p>
    <w:p w14:paraId="494CF500" w14:textId="285FDA51" w:rsidR="000934D3" w:rsidRDefault="000934D3" w:rsidP="00D3372C">
      <w:pPr>
        <w:ind w:left="360" w:hanging="360"/>
      </w:pPr>
    </w:p>
    <w:p w14:paraId="00471CB0" w14:textId="43243573" w:rsidR="000934D3" w:rsidRDefault="000934D3" w:rsidP="00D3372C">
      <w:pPr>
        <w:ind w:left="360" w:hanging="360"/>
      </w:pPr>
    </w:p>
    <w:p w14:paraId="5F234861" w14:textId="77777777" w:rsidR="000934D3" w:rsidRDefault="000934D3" w:rsidP="00D3372C">
      <w:pPr>
        <w:ind w:left="360" w:hanging="360"/>
      </w:pPr>
    </w:p>
    <w:p w14:paraId="7024C037" w14:textId="57CC9346" w:rsidR="000934D3" w:rsidRDefault="000934D3" w:rsidP="00E87A25">
      <w:pPr>
        <w:pStyle w:val="ListParagraph"/>
        <w:numPr>
          <w:ilvl w:val="0"/>
          <w:numId w:val="2"/>
        </w:numPr>
        <w:spacing w:after="240"/>
        <w:ind w:left="360"/>
      </w:pPr>
      <w:r>
        <w:t xml:space="preserve">What does the color of each circle represent? </w:t>
      </w:r>
    </w:p>
    <w:p w14:paraId="232964CE" w14:textId="77777777" w:rsidR="00E87A25" w:rsidRDefault="00E87A25" w:rsidP="00E87A25">
      <w:pPr>
        <w:pStyle w:val="ListParagraph"/>
        <w:spacing w:before="120" w:after="240"/>
        <w:ind w:left="806"/>
      </w:pPr>
    </w:p>
    <w:p w14:paraId="43D926A7" w14:textId="7584471D" w:rsidR="00E87A25" w:rsidRDefault="000934D3" w:rsidP="00E87A25">
      <w:pPr>
        <w:pStyle w:val="ListParagraph"/>
        <w:spacing w:before="120" w:after="240"/>
        <w:ind w:left="806"/>
      </w:pPr>
      <w:r>
        <w:t xml:space="preserve">Red: </w:t>
      </w:r>
    </w:p>
    <w:p w14:paraId="429E34CB" w14:textId="77777777" w:rsidR="00E87A25" w:rsidRPr="00E87A25" w:rsidRDefault="00E87A25" w:rsidP="00E87A25">
      <w:pPr>
        <w:pStyle w:val="ListParagraph"/>
        <w:spacing w:before="120" w:after="240"/>
        <w:ind w:left="806"/>
        <w:rPr>
          <w:sz w:val="18"/>
          <w:szCs w:val="18"/>
        </w:rPr>
      </w:pPr>
    </w:p>
    <w:p w14:paraId="1913FDA9" w14:textId="0E08752F" w:rsidR="000934D3" w:rsidRDefault="000934D3" w:rsidP="00E87A25">
      <w:pPr>
        <w:pStyle w:val="ListParagraph"/>
        <w:spacing w:before="120" w:after="240"/>
        <w:ind w:left="806"/>
      </w:pPr>
      <w:r>
        <w:t xml:space="preserve">Yellow: </w:t>
      </w:r>
    </w:p>
    <w:p w14:paraId="4A8F29DD" w14:textId="77777777" w:rsidR="00E87A25" w:rsidRPr="00E87A25" w:rsidRDefault="00E87A25" w:rsidP="00E87A25">
      <w:pPr>
        <w:pStyle w:val="ListParagraph"/>
        <w:spacing w:before="120" w:after="240"/>
        <w:ind w:left="806"/>
        <w:rPr>
          <w:sz w:val="18"/>
          <w:szCs w:val="18"/>
        </w:rPr>
      </w:pPr>
    </w:p>
    <w:p w14:paraId="30EE5B25" w14:textId="0CC54D3E" w:rsidR="000934D3" w:rsidRDefault="000934D3" w:rsidP="00E87A25">
      <w:pPr>
        <w:pStyle w:val="ListParagraph"/>
        <w:spacing w:before="120" w:after="240"/>
        <w:ind w:left="806"/>
      </w:pPr>
      <w:r>
        <w:t xml:space="preserve">Blue: </w:t>
      </w:r>
    </w:p>
    <w:p w14:paraId="0830EE8A" w14:textId="3A2153BB" w:rsidR="000934D3" w:rsidRDefault="000934D3" w:rsidP="00D3372C">
      <w:pPr>
        <w:ind w:left="360" w:hanging="360"/>
      </w:pPr>
    </w:p>
    <w:p w14:paraId="2B960E91" w14:textId="0B9A11A0" w:rsidR="000934D3" w:rsidRDefault="000934D3">
      <w:pPr>
        <w:rPr>
          <w:i/>
          <w:iCs/>
        </w:rPr>
      </w:pPr>
      <w:r>
        <w:rPr>
          <w:i/>
          <w:iCs/>
        </w:rPr>
        <w:br w:type="page"/>
      </w:r>
    </w:p>
    <w:p w14:paraId="30A2E3F8" w14:textId="048F4B1E" w:rsidR="000934D3" w:rsidRDefault="00473C5A" w:rsidP="000934D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A0268E" wp14:editId="32A56314">
                <wp:simplePos x="0" y="0"/>
                <wp:positionH relativeFrom="column">
                  <wp:posOffset>3242428</wp:posOffset>
                </wp:positionH>
                <wp:positionV relativeFrom="paragraph">
                  <wp:posOffset>3172008</wp:posOffset>
                </wp:positionV>
                <wp:extent cx="481263" cy="373403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3" cy="3734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C64A21" w14:textId="03CC9B10" w:rsidR="00473C5A" w:rsidRPr="00473C5A" w:rsidRDefault="00473C5A" w:rsidP="00473C5A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D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C0B10A" wp14:editId="3354946A">
                                  <wp:extent cx="289560" cy="27559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560" cy="275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CE80CC" wp14:editId="632FE73A">
                                  <wp:extent cx="291465" cy="27051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465" cy="27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0268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55.3pt;margin-top:249.75pt;width:37.9pt;height:2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" filled="f" stroked="f" strokeweight=".5pt">
                <v:textbox>
                  <w:txbxContent>
                    <w:p w14:paraId="73C64A21" w14:textId="03CC9B10" w:rsidR="00473C5A" w:rsidRPr="00473C5A" w:rsidRDefault="00473C5A" w:rsidP="00473C5A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D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C0B10A" wp14:editId="3354946A">
                            <wp:extent cx="289560" cy="27559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560" cy="275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CE80CC" wp14:editId="632FE73A">
                            <wp:extent cx="291465" cy="27051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465" cy="27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B55F64" wp14:editId="2D3C18F9">
                <wp:simplePos x="0" y="0"/>
                <wp:positionH relativeFrom="column">
                  <wp:posOffset>3039745</wp:posOffset>
                </wp:positionH>
                <wp:positionV relativeFrom="paragraph">
                  <wp:posOffset>1254125</wp:posOffset>
                </wp:positionV>
                <wp:extent cx="481263" cy="37340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3" cy="3734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239A43" w14:textId="52948096" w:rsidR="00473C5A" w:rsidRPr="00473C5A" w:rsidRDefault="00473C5A" w:rsidP="00473C5A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15CCD7" wp14:editId="2D601F7C">
                                  <wp:extent cx="289560" cy="27559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560" cy="275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43E46F" wp14:editId="5C9F2A19">
                                  <wp:extent cx="291465" cy="27051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465" cy="27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55F64" id="Text Box 9" o:spid="_x0000_s1027" type="#_x0000_t202" style="position:absolute;left:0;text-align:left;margin-left:239.35pt;margin-top:98.75pt;width:37.9pt;height:2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" filled="f" stroked="f" strokeweight=".5pt">
                <v:textbox>
                  <w:txbxContent>
                    <w:p w14:paraId="54239A43" w14:textId="52948096" w:rsidR="00473C5A" w:rsidRPr="00473C5A" w:rsidRDefault="00473C5A" w:rsidP="00473C5A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615CCD7" wp14:editId="2D601F7C">
                            <wp:extent cx="289560" cy="27559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560" cy="275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43E46F" wp14:editId="5C9F2A19">
                            <wp:extent cx="291465" cy="27051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465" cy="27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C0907A" wp14:editId="2F891D21">
                <wp:simplePos x="0" y="0"/>
                <wp:positionH relativeFrom="column">
                  <wp:posOffset>2277945</wp:posOffset>
                </wp:positionH>
                <wp:positionV relativeFrom="paragraph">
                  <wp:posOffset>2297263</wp:posOffset>
                </wp:positionV>
                <wp:extent cx="481263" cy="37340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3" cy="3734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8F6BA" w14:textId="55F10CB0" w:rsidR="00473C5A" w:rsidRPr="00473C5A" w:rsidRDefault="00473C5A" w:rsidP="00473C5A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B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0A849" wp14:editId="7A21734D">
                                  <wp:extent cx="291465" cy="27051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465" cy="27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0907A" id="Text Box 7" o:spid="_x0000_s1028" type="#_x0000_t202" style="position:absolute;left:0;text-align:left;margin-left:179.35pt;margin-top:180.9pt;width:37.9pt;height:2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" filled="f" stroked="f" strokeweight=".5pt">
                <v:textbox>
                  <w:txbxContent>
                    <w:p w14:paraId="1DC8F6BA" w14:textId="55F10CB0" w:rsidR="00473C5A" w:rsidRPr="00473C5A" w:rsidRDefault="00473C5A" w:rsidP="00473C5A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B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B80A849" wp14:editId="7A21734D">
                            <wp:extent cx="291465" cy="27051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465" cy="27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8CC35A" wp14:editId="1AF378AA">
                <wp:simplePos x="0" y="0"/>
                <wp:positionH relativeFrom="column">
                  <wp:posOffset>1586631</wp:posOffset>
                </wp:positionH>
                <wp:positionV relativeFrom="paragraph">
                  <wp:posOffset>1321435</wp:posOffset>
                </wp:positionV>
                <wp:extent cx="481263" cy="37340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3" cy="3734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92CCBE" w14:textId="714715DB" w:rsidR="00473C5A" w:rsidRPr="00473C5A" w:rsidRDefault="00473C5A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73C5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CC35A" id="Text Box 6" o:spid="_x0000_s1029" type="#_x0000_t202" style="position:absolute;left:0;text-align:left;margin-left:124.95pt;margin-top:104.05pt;width:37.9pt;height:2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" filled="f" stroked="f" strokeweight=".5pt">
                <v:textbox>
                  <w:txbxContent>
                    <w:p w14:paraId="3292CCBE" w14:textId="714715DB" w:rsidR="00473C5A" w:rsidRPr="00473C5A" w:rsidRDefault="00473C5A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473C5A">
                        <w:rPr>
                          <w:color w:val="FFFFFF" w:themeColor="background1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934D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2229AA" wp14:editId="1678C2B8">
                <wp:simplePos x="0" y="0"/>
                <wp:positionH relativeFrom="column">
                  <wp:posOffset>3232785</wp:posOffset>
                </wp:positionH>
                <wp:positionV relativeFrom="paragraph">
                  <wp:posOffset>3136500</wp:posOffset>
                </wp:positionV>
                <wp:extent cx="413986" cy="435443"/>
                <wp:effectExtent l="1905" t="0" r="7620" b="76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13986" cy="4354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D81EF" id="Rectangle 5" o:spid="_x0000_s1026" style="position:absolute;margin-left:254.55pt;margin-top:246.95pt;width:32.6pt;height:34.3pt;rotation:-9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" filled="f" strokecolor="white [3212]" strokeweight="1pt"/>
            </w:pict>
          </mc:Fallback>
        </mc:AlternateContent>
      </w:r>
      <w:r w:rsidR="000934D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C7B5DC" wp14:editId="2D6775B1">
                <wp:simplePos x="0" y="0"/>
                <wp:positionH relativeFrom="column">
                  <wp:posOffset>1828798</wp:posOffset>
                </wp:positionH>
                <wp:positionV relativeFrom="paragraph">
                  <wp:posOffset>2327008</wp:posOffset>
                </wp:positionV>
                <wp:extent cx="1242614" cy="320609"/>
                <wp:effectExtent l="219710" t="21590" r="247650" b="317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07730" flipH="1">
                          <a:off x="0" y="0"/>
                          <a:ext cx="1242614" cy="3206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D580E" id="Rectangle 4" o:spid="_x0000_s1026" style="position:absolute;margin-left:2in;margin-top:183.25pt;width:97.85pt;height:25.25pt;rotation:-7435857fd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" filled="f" strokecolor="white [3212]" strokeweight="1pt"/>
            </w:pict>
          </mc:Fallback>
        </mc:AlternateContent>
      </w:r>
      <w:r w:rsidR="000934D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CF7AFD" wp14:editId="7285FD44">
                <wp:simplePos x="0" y="0"/>
                <wp:positionH relativeFrom="column">
                  <wp:posOffset>1088158</wp:posOffset>
                </wp:positionH>
                <wp:positionV relativeFrom="paragraph">
                  <wp:posOffset>1389677</wp:posOffset>
                </wp:positionV>
                <wp:extent cx="1480758" cy="320040"/>
                <wp:effectExtent l="0" t="304800" r="18415" b="3022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9096" flipH="1">
                          <a:off x="0" y="0"/>
                          <a:ext cx="1480758" cy="320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A254C" id="Rectangle 3" o:spid="_x0000_s1026" style="position:absolute;margin-left:85.7pt;margin-top:109.4pt;width:116.6pt;height:25.2pt;rotation:-1604645fd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" filled="f" strokecolor="white [3212]" strokeweight="1pt"/>
            </w:pict>
          </mc:Fallback>
        </mc:AlternateContent>
      </w:r>
      <w:r w:rsidR="000934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85869" wp14:editId="38F9ADEC">
                <wp:simplePos x="0" y="0"/>
                <wp:positionH relativeFrom="column">
                  <wp:posOffset>3039979</wp:posOffset>
                </wp:positionH>
                <wp:positionV relativeFrom="paragraph">
                  <wp:posOffset>240632</wp:posOffset>
                </wp:positionV>
                <wp:extent cx="368968" cy="2430379"/>
                <wp:effectExtent l="0" t="0" r="12065" b="82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68" cy="24303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02D54E" id="Rectangle 2" o:spid="_x0000_s1026" style="position:absolute;margin-left:239.35pt;margin-top:18.95pt;width:29.05pt;height:191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" filled="f" strokecolor="white [3212]" strokeweight="1pt"/>
            </w:pict>
          </mc:Fallback>
        </mc:AlternateContent>
      </w:r>
      <w:r w:rsidR="000934D3" w:rsidRPr="000934D3">
        <w:rPr>
          <w:noProof/>
        </w:rPr>
        <w:drawing>
          <wp:inline distT="0" distB="0" distL="0" distR="0" wp14:anchorId="33038927" wp14:editId="0C6F9624">
            <wp:extent cx="4780547" cy="3823416"/>
            <wp:effectExtent l="0" t="0" r="0" b="0"/>
            <wp:docPr id="1" name="Picture 1" descr="A snow covered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now covered mountai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0697" cy="383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18037" w14:textId="2967378C" w:rsidR="00040B30" w:rsidRPr="00040B30" w:rsidRDefault="00040B30" w:rsidP="000934D3">
      <w:pPr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Figure 1. I</w:t>
      </w:r>
      <w:r w:rsidRPr="00040B30">
        <w:rPr>
          <w:i/>
          <w:iCs/>
          <w:sz w:val="18"/>
          <w:szCs w:val="18"/>
        </w:rPr>
        <w:t>mage Source: Google Earth</w:t>
      </w:r>
    </w:p>
    <w:p w14:paraId="7993C441" w14:textId="34DCDFC2" w:rsidR="001648F1" w:rsidRDefault="001648F1" w:rsidP="000934D3">
      <w:pPr>
        <w:jc w:val="center"/>
      </w:pPr>
    </w:p>
    <w:p w14:paraId="435FD3DC" w14:textId="2BE1465E" w:rsidR="001648F1" w:rsidRDefault="001648F1" w:rsidP="00D3372C">
      <w:pPr>
        <w:pStyle w:val="ListParagraph"/>
        <w:numPr>
          <w:ilvl w:val="0"/>
          <w:numId w:val="2"/>
        </w:numPr>
        <w:ind w:left="360"/>
      </w:pPr>
      <w:r>
        <w:t xml:space="preserve">For each of the areas outlined above, write down your observations about earthquake frequency, </w:t>
      </w:r>
      <w:r w:rsidR="00814DB0">
        <w:t>depth</w:t>
      </w:r>
      <w:r>
        <w:t xml:space="preserve">, and magnitude. </w:t>
      </w:r>
    </w:p>
    <w:p w14:paraId="67B575E2" w14:textId="37784588" w:rsidR="001648F1" w:rsidRDefault="001648F1" w:rsidP="001648F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8"/>
        <w:gridCol w:w="2727"/>
        <w:gridCol w:w="3150"/>
        <w:gridCol w:w="2785"/>
      </w:tblGrid>
      <w:tr w:rsidR="001648F1" w14:paraId="2BA781BB" w14:textId="26E26E7F" w:rsidTr="001648F1">
        <w:trPr>
          <w:trHeight w:val="782"/>
        </w:trPr>
        <w:tc>
          <w:tcPr>
            <w:tcW w:w="688" w:type="dxa"/>
            <w:shd w:val="clear" w:color="auto" w:fill="EDEDED" w:themeFill="accent3" w:themeFillTint="33"/>
            <w:vAlign w:val="center"/>
          </w:tcPr>
          <w:p w14:paraId="50911871" w14:textId="7AB6EE86" w:rsidR="001648F1" w:rsidRPr="001648F1" w:rsidRDefault="001648F1" w:rsidP="001648F1">
            <w:pPr>
              <w:jc w:val="center"/>
              <w:rPr>
                <w:b/>
                <w:bCs/>
              </w:rPr>
            </w:pPr>
            <w:r w:rsidRPr="001648F1">
              <w:rPr>
                <w:b/>
                <w:bCs/>
              </w:rPr>
              <w:t>Area</w:t>
            </w:r>
          </w:p>
        </w:tc>
        <w:tc>
          <w:tcPr>
            <w:tcW w:w="2727" w:type="dxa"/>
            <w:shd w:val="clear" w:color="auto" w:fill="EDEDED" w:themeFill="accent3" w:themeFillTint="33"/>
            <w:vAlign w:val="center"/>
          </w:tcPr>
          <w:p w14:paraId="69639066" w14:textId="3219984F" w:rsidR="001648F1" w:rsidRPr="001648F1" w:rsidRDefault="001648F1" w:rsidP="001648F1">
            <w:pPr>
              <w:jc w:val="center"/>
              <w:rPr>
                <w:b/>
                <w:bCs/>
              </w:rPr>
            </w:pPr>
            <w:r w:rsidRPr="001648F1">
              <w:rPr>
                <w:b/>
                <w:bCs/>
              </w:rPr>
              <w:t>Frequency (Low, Medium, High)</w:t>
            </w:r>
          </w:p>
        </w:tc>
        <w:tc>
          <w:tcPr>
            <w:tcW w:w="3150" w:type="dxa"/>
            <w:shd w:val="clear" w:color="auto" w:fill="EDEDED" w:themeFill="accent3" w:themeFillTint="33"/>
            <w:vAlign w:val="center"/>
          </w:tcPr>
          <w:p w14:paraId="55751A93" w14:textId="5F5BD647" w:rsidR="001648F1" w:rsidRPr="001648F1" w:rsidRDefault="001648F1" w:rsidP="001648F1">
            <w:pPr>
              <w:jc w:val="center"/>
              <w:rPr>
                <w:b/>
                <w:bCs/>
              </w:rPr>
            </w:pPr>
            <w:r w:rsidRPr="001648F1">
              <w:rPr>
                <w:b/>
                <w:bCs/>
              </w:rPr>
              <w:t>Earthquake Depth (Shallow, Moderate, Deep)</w:t>
            </w:r>
          </w:p>
        </w:tc>
        <w:tc>
          <w:tcPr>
            <w:tcW w:w="2785" w:type="dxa"/>
            <w:shd w:val="clear" w:color="auto" w:fill="EDEDED" w:themeFill="accent3" w:themeFillTint="33"/>
            <w:vAlign w:val="center"/>
          </w:tcPr>
          <w:p w14:paraId="57B5CC96" w14:textId="513211AB" w:rsidR="001648F1" w:rsidRPr="001648F1" w:rsidRDefault="001648F1" w:rsidP="001648F1">
            <w:pPr>
              <w:jc w:val="center"/>
              <w:rPr>
                <w:b/>
                <w:bCs/>
              </w:rPr>
            </w:pPr>
            <w:r w:rsidRPr="001648F1">
              <w:rPr>
                <w:b/>
                <w:bCs/>
              </w:rPr>
              <w:t>Earthquake Magnitude (Low, Medium, High)</w:t>
            </w:r>
          </w:p>
        </w:tc>
      </w:tr>
      <w:tr w:rsidR="001648F1" w14:paraId="7DFA6A38" w14:textId="633424BC" w:rsidTr="001648F1">
        <w:trPr>
          <w:trHeight w:val="728"/>
        </w:trPr>
        <w:tc>
          <w:tcPr>
            <w:tcW w:w="688" w:type="dxa"/>
            <w:shd w:val="clear" w:color="auto" w:fill="EDEDED" w:themeFill="accent3" w:themeFillTint="33"/>
            <w:vAlign w:val="center"/>
          </w:tcPr>
          <w:p w14:paraId="5428B341" w14:textId="56E97347" w:rsidR="001648F1" w:rsidRPr="001648F1" w:rsidRDefault="001648F1" w:rsidP="001648F1">
            <w:pPr>
              <w:jc w:val="center"/>
              <w:rPr>
                <w:b/>
                <w:bCs/>
              </w:rPr>
            </w:pPr>
            <w:r w:rsidRPr="001648F1">
              <w:rPr>
                <w:b/>
                <w:bCs/>
              </w:rPr>
              <w:t>A</w:t>
            </w:r>
          </w:p>
        </w:tc>
        <w:tc>
          <w:tcPr>
            <w:tcW w:w="2727" w:type="dxa"/>
            <w:vAlign w:val="center"/>
          </w:tcPr>
          <w:p w14:paraId="3871BA07" w14:textId="77777777" w:rsidR="001648F1" w:rsidRDefault="001648F1" w:rsidP="001648F1">
            <w:pPr>
              <w:jc w:val="center"/>
            </w:pPr>
          </w:p>
        </w:tc>
        <w:tc>
          <w:tcPr>
            <w:tcW w:w="3150" w:type="dxa"/>
            <w:vAlign w:val="center"/>
          </w:tcPr>
          <w:p w14:paraId="28EB6903" w14:textId="77777777" w:rsidR="001648F1" w:rsidRDefault="001648F1" w:rsidP="001648F1">
            <w:pPr>
              <w:jc w:val="center"/>
            </w:pPr>
          </w:p>
        </w:tc>
        <w:tc>
          <w:tcPr>
            <w:tcW w:w="2785" w:type="dxa"/>
            <w:vAlign w:val="center"/>
          </w:tcPr>
          <w:p w14:paraId="627237A8" w14:textId="77777777" w:rsidR="001648F1" w:rsidRDefault="001648F1" w:rsidP="001648F1">
            <w:pPr>
              <w:jc w:val="center"/>
            </w:pPr>
          </w:p>
        </w:tc>
      </w:tr>
      <w:tr w:rsidR="001648F1" w14:paraId="5B8FCF10" w14:textId="291F862D" w:rsidTr="001648F1">
        <w:trPr>
          <w:trHeight w:val="701"/>
        </w:trPr>
        <w:tc>
          <w:tcPr>
            <w:tcW w:w="688" w:type="dxa"/>
            <w:shd w:val="clear" w:color="auto" w:fill="EDEDED" w:themeFill="accent3" w:themeFillTint="33"/>
            <w:vAlign w:val="center"/>
          </w:tcPr>
          <w:p w14:paraId="0AC9D1B8" w14:textId="54F85A83" w:rsidR="001648F1" w:rsidRPr="001648F1" w:rsidRDefault="001648F1" w:rsidP="001648F1">
            <w:pPr>
              <w:jc w:val="center"/>
              <w:rPr>
                <w:b/>
                <w:bCs/>
              </w:rPr>
            </w:pPr>
            <w:r w:rsidRPr="001648F1">
              <w:rPr>
                <w:b/>
                <w:bCs/>
              </w:rPr>
              <w:t>B</w:t>
            </w:r>
          </w:p>
        </w:tc>
        <w:tc>
          <w:tcPr>
            <w:tcW w:w="2727" w:type="dxa"/>
            <w:vAlign w:val="center"/>
          </w:tcPr>
          <w:p w14:paraId="7B7F3E8E" w14:textId="77777777" w:rsidR="001648F1" w:rsidRDefault="001648F1" w:rsidP="001648F1">
            <w:pPr>
              <w:jc w:val="center"/>
            </w:pPr>
          </w:p>
        </w:tc>
        <w:tc>
          <w:tcPr>
            <w:tcW w:w="3150" w:type="dxa"/>
            <w:vAlign w:val="center"/>
          </w:tcPr>
          <w:p w14:paraId="33B5686B" w14:textId="77777777" w:rsidR="001648F1" w:rsidRDefault="001648F1" w:rsidP="001648F1">
            <w:pPr>
              <w:jc w:val="center"/>
            </w:pPr>
          </w:p>
        </w:tc>
        <w:tc>
          <w:tcPr>
            <w:tcW w:w="2785" w:type="dxa"/>
            <w:vAlign w:val="center"/>
          </w:tcPr>
          <w:p w14:paraId="396B31A8" w14:textId="77777777" w:rsidR="001648F1" w:rsidRDefault="001648F1" w:rsidP="001648F1">
            <w:pPr>
              <w:jc w:val="center"/>
            </w:pPr>
          </w:p>
        </w:tc>
      </w:tr>
      <w:tr w:rsidR="001648F1" w14:paraId="465163FE" w14:textId="55FD42FB" w:rsidTr="001648F1">
        <w:trPr>
          <w:trHeight w:val="710"/>
        </w:trPr>
        <w:tc>
          <w:tcPr>
            <w:tcW w:w="688" w:type="dxa"/>
            <w:shd w:val="clear" w:color="auto" w:fill="EDEDED" w:themeFill="accent3" w:themeFillTint="33"/>
            <w:vAlign w:val="center"/>
          </w:tcPr>
          <w:p w14:paraId="37076DDB" w14:textId="56B526C2" w:rsidR="001648F1" w:rsidRPr="001648F1" w:rsidRDefault="001648F1" w:rsidP="001648F1">
            <w:pPr>
              <w:jc w:val="center"/>
              <w:rPr>
                <w:b/>
                <w:bCs/>
              </w:rPr>
            </w:pPr>
            <w:r w:rsidRPr="001648F1">
              <w:rPr>
                <w:b/>
                <w:bCs/>
              </w:rPr>
              <w:t>C</w:t>
            </w:r>
          </w:p>
        </w:tc>
        <w:tc>
          <w:tcPr>
            <w:tcW w:w="2727" w:type="dxa"/>
            <w:vAlign w:val="center"/>
          </w:tcPr>
          <w:p w14:paraId="330E4A9E" w14:textId="77777777" w:rsidR="001648F1" w:rsidRDefault="001648F1" w:rsidP="001648F1">
            <w:pPr>
              <w:jc w:val="center"/>
            </w:pPr>
          </w:p>
        </w:tc>
        <w:tc>
          <w:tcPr>
            <w:tcW w:w="3150" w:type="dxa"/>
            <w:vAlign w:val="center"/>
          </w:tcPr>
          <w:p w14:paraId="290B5300" w14:textId="77777777" w:rsidR="001648F1" w:rsidRDefault="001648F1" w:rsidP="001648F1">
            <w:pPr>
              <w:jc w:val="center"/>
            </w:pPr>
          </w:p>
        </w:tc>
        <w:tc>
          <w:tcPr>
            <w:tcW w:w="2785" w:type="dxa"/>
            <w:vAlign w:val="center"/>
          </w:tcPr>
          <w:p w14:paraId="6FFF68C7" w14:textId="77777777" w:rsidR="001648F1" w:rsidRDefault="001648F1" w:rsidP="001648F1">
            <w:pPr>
              <w:jc w:val="center"/>
            </w:pPr>
          </w:p>
        </w:tc>
      </w:tr>
      <w:tr w:rsidR="001648F1" w14:paraId="0265039A" w14:textId="1B9EAA6A" w:rsidTr="001648F1">
        <w:trPr>
          <w:trHeight w:val="710"/>
        </w:trPr>
        <w:tc>
          <w:tcPr>
            <w:tcW w:w="688" w:type="dxa"/>
            <w:shd w:val="clear" w:color="auto" w:fill="EDEDED" w:themeFill="accent3" w:themeFillTint="33"/>
            <w:vAlign w:val="center"/>
          </w:tcPr>
          <w:p w14:paraId="3B75E3E3" w14:textId="7E9CD224" w:rsidR="001648F1" w:rsidRPr="001648F1" w:rsidRDefault="001648F1" w:rsidP="001648F1">
            <w:pPr>
              <w:jc w:val="center"/>
              <w:rPr>
                <w:b/>
                <w:bCs/>
              </w:rPr>
            </w:pPr>
            <w:r w:rsidRPr="001648F1">
              <w:rPr>
                <w:b/>
                <w:bCs/>
              </w:rPr>
              <w:t>D</w:t>
            </w:r>
          </w:p>
        </w:tc>
        <w:tc>
          <w:tcPr>
            <w:tcW w:w="2727" w:type="dxa"/>
          </w:tcPr>
          <w:p w14:paraId="34B4426C" w14:textId="77777777" w:rsidR="001648F1" w:rsidRDefault="001648F1" w:rsidP="001648F1"/>
        </w:tc>
        <w:tc>
          <w:tcPr>
            <w:tcW w:w="3150" w:type="dxa"/>
          </w:tcPr>
          <w:p w14:paraId="46EFC601" w14:textId="77777777" w:rsidR="001648F1" w:rsidRDefault="001648F1" w:rsidP="001648F1"/>
        </w:tc>
        <w:tc>
          <w:tcPr>
            <w:tcW w:w="2785" w:type="dxa"/>
          </w:tcPr>
          <w:p w14:paraId="30FC7428" w14:textId="77777777" w:rsidR="001648F1" w:rsidRDefault="001648F1" w:rsidP="001648F1"/>
        </w:tc>
      </w:tr>
    </w:tbl>
    <w:p w14:paraId="1C103180" w14:textId="1862E67C" w:rsidR="001648F1" w:rsidRDefault="001648F1" w:rsidP="001648F1"/>
    <w:p w14:paraId="2DE6F0E7" w14:textId="77777777" w:rsidR="00D3372C" w:rsidRDefault="00D3372C" w:rsidP="001648F1"/>
    <w:p w14:paraId="151D7DDE" w14:textId="4B963A51" w:rsidR="00D3372C" w:rsidRDefault="00D3372C" w:rsidP="00D3372C">
      <w:pPr>
        <w:pStyle w:val="ListParagraph"/>
        <w:numPr>
          <w:ilvl w:val="0"/>
          <w:numId w:val="2"/>
        </w:numPr>
        <w:ind w:left="360"/>
      </w:pPr>
      <w:r>
        <w:t xml:space="preserve">Judging by your observations, where do you expect “the big one” to originate from? Why? </w:t>
      </w:r>
    </w:p>
    <w:p w14:paraId="7E600D4D" w14:textId="77777777" w:rsidR="00814DB0" w:rsidRDefault="00814DB0" w:rsidP="003A3FD0"/>
    <w:p w14:paraId="7ED0D736" w14:textId="04671EEE" w:rsidR="00F33838" w:rsidRDefault="00F33838" w:rsidP="003A3FD0"/>
    <w:p w14:paraId="7073F68E" w14:textId="77777777" w:rsidR="00814DB0" w:rsidRDefault="00814DB0" w:rsidP="003A3FD0"/>
    <w:p w14:paraId="3976ECDB" w14:textId="6A070FF5" w:rsidR="00D3372C" w:rsidRDefault="00814DB0" w:rsidP="00D3372C">
      <w:pPr>
        <w:pStyle w:val="ListParagraph"/>
        <w:numPr>
          <w:ilvl w:val="0"/>
          <w:numId w:val="2"/>
        </w:numPr>
        <w:ind w:left="360"/>
      </w:pPr>
      <w:r>
        <w:lastRenderedPageBreak/>
        <w:t xml:space="preserve">Conduct research online to determine what types of earthquakes are typically found at the different plate boundary types. </w:t>
      </w:r>
    </w:p>
    <w:p w14:paraId="7EC9FEDE" w14:textId="77777777" w:rsidR="00D3372C" w:rsidRDefault="00D3372C" w:rsidP="00D3372C">
      <w:pPr>
        <w:pStyle w:val="ListParagraph"/>
        <w:ind w:left="3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6"/>
        <w:gridCol w:w="2899"/>
        <w:gridCol w:w="2585"/>
      </w:tblGrid>
      <w:tr w:rsidR="005C40C9" w:rsidRPr="001648F1" w14:paraId="26A49FE1" w14:textId="77777777" w:rsidTr="00D3372C">
        <w:trPr>
          <w:trHeight w:val="782"/>
        </w:trPr>
        <w:tc>
          <w:tcPr>
            <w:tcW w:w="1346" w:type="dxa"/>
            <w:shd w:val="clear" w:color="auto" w:fill="EDEDED" w:themeFill="accent3" w:themeFillTint="33"/>
            <w:vAlign w:val="center"/>
          </w:tcPr>
          <w:p w14:paraId="1D3CE9F2" w14:textId="49BD01A6" w:rsidR="005C40C9" w:rsidRPr="001648F1" w:rsidRDefault="005C40C9" w:rsidP="008141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Boundary Type</w:t>
            </w:r>
          </w:p>
        </w:tc>
        <w:tc>
          <w:tcPr>
            <w:tcW w:w="2899" w:type="dxa"/>
            <w:shd w:val="clear" w:color="auto" w:fill="EDEDED" w:themeFill="accent3" w:themeFillTint="33"/>
            <w:vAlign w:val="center"/>
          </w:tcPr>
          <w:p w14:paraId="0686C190" w14:textId="77777777" w:rsidR="005C40C9" w:rsidRPr="001648F1" w:rsidRDefault="005C40C9" w:rsidP="008141FB">
            <w:pPr>
              <w:jc w:val="center"/>
              <w:rPr>
                <w:b/>
                <w:bCs/>
              </w:rPr>
            </w:pPr>
            <w:r w:rsidRPr="001648F1">
              <w:rPr>
                <w:b/>
                <w:bCs/>
              </w:rPr>
              <w:t>Earthquake Depth (Shallow, Moderate, Deep)</w:t>
            </w:r>
          </w:p>
        </w:tc>
        <w:tc>
          <w:tcPr>
            <w:tcW w:w="2585" w:type="dxa"/>
            <w:shd w:val="clear" w:color="auto" w:fill="EDEDED" w:themeFill="accent3" w:themeFillTint="33"/>
            <w:vAlign w:val="center"/>
          </w:tcPr>
          <w:p w14:paraId="7ABC58B9" w14:textId="77777777" w:rsidR="005C40C9" w:rsidRPr="001648F1" w:rsidRDefault="005C40C9" w:rsidP="008141FB">
            <w:pPr>
              <w:jc w:val="center"/>
              <w:rPr>
                <w:b/>
                <w:bCs/>
              </w:rPr>
            </w:pPr>
            <w:r w:rsidRPr="001648F1">
              <w:rPr>
                <w:b/>
                <w:bCs/>
              </w:rPr>
              <w:t>Earthquake Magnitude (Low, Medium, High)</w:t>
            </w:r>
          </w:p>
        </w:tc>
      </w:tr>
      <w:tr w:rsidR="005C40C9" w14:paraId="2DA2FE7A" w14:textId="77777777" w:rsidTr="00D3372C">
        <w:trPr>
          <w:trHeight w:val="728"/>
        </w:trPr>
        <w:tc>
          <w:tcPr>
            <w:tcW w:w="1346" w:type="dxa"/>
            <w:shd w:val="clear" w:color="auto" w:fill="EDEDED" w:themeFill="accent3" w:themeFillTint="33"/>
            <w:vAlign w:val="center"/>
          </w:tcPr>
          <w:p w14:paraId="14963928" w14:textId="5D3FB3D3" w:rsidR="005C40C9" w:rsidRPr="001648F1" w:rsidRDefault="005C40C9" w:rsidP="008141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Transform</w:t>
            </w:r>
          </w:p>
        </w:tc>
        <w:tc>
          <w:tcPr>
            <w:tcW w:w="2899" w:type="dxa"/>
            <w:vAlign w:val="center"/>
          </w:tcPr>
          <w:p w14:paraId="520ED518" w14:textId="77777777" w:rsidR="005C40C9" w:rsidRDefault="005C40C9" w:rsidP="008141FB">
            <w:pPr>
              <w:jc w:val="center"/>
            </w:pPr>
          </w:p>
        </w:tc>
        <w:tc>
          <w:tcPr>
            <w:tcW w:w="2585" w:type="dxa"/>
            <w:vAlign w:val="center"/>
          </w:tcPr>
          <w:p w14:paraId="1E11D848" w14:textId="77777777" w:rsidR="005C40C9" w:rsidRDefault="005C40C9" w:rsidP="008141FB">
            <w:pPr>
              <w:jc w:val="center"/>
            </w:pPr>
          </w:p>
        </w:tc>
      </w:tr>
      <w:tr w:rsidR="005C40C9" w14:paraId="3EDB2AF1" w14:textId="77777777" w:rsidTr="00D3372C">
        <w:trPr>
          <w:trHeight w:val="701"/>
        </w:trPr>
        <w:tc>
          <w:tcPr>
            <w:tcW w:w="1346" w:type="dxa"/>
            <w:shd w:val="clear" w:color="auto" w:fill="EDEDED" w:themeFill="accent3" w:themeFillTint="33"/>
            <w:vAlign w:val="center"/>
          </w:tcPr>
          <w:p w14:paraId="61094A43" w14:textId="62BC5BB0" w:rsidR="005C40C9" w:rsidRPr="001648F1" w:rsidRDefault="005C40C9" w:rsidP="008141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Subduction</w:t>
            </w:r>
          </w:p>
        </w:tc>
        <w:tc>
          <w:tcPr>
            <w:tcW w:w="2899" w:type="dxa"/>
            <w:vAlign w:val="center"/>
          </w:tcPr>
          <w:p w14:paraId="1BF58FB1" w14:textId="77777777" w:rsidR="005C40C9" w:rsidRDefault="005C40C9" w:rsidP="008141FB">
            <w:pPr>
              <w:jc w:val="center"/>
            </w:pPr>
          </w:p>
        </w:tc>
        <w:tc>
          <w:tcPr>
            <w:tcW w:w="2585" w:type="dxa"/>
            <w:vAlign w:val="center"/>
          </w:tcPr>
          <w:p w14:paraId="36964B7F" w14:textId="77777777" w:rsidR="005C40C9" w:rsidRDefault="005C40C9" w:rsidP="008141FB">
            <w:pPr>
              <w:jc w:val="center"/>
            </w:pPr>
          </w:p>
        </w:tc>
      </w:tr>
      <w:tr w:rsidR="005C40C9" w14:paraId="580AAAC9" w14:textId="77777777" w:rsidTr="00D3372C">
        <w:trPr>
          <w:trHeight w:val="710"/>
        </w:trPr>
        <w:tc>
          <w:tcPr>
            <w:tcW w:w="1346" w:type="dxa"/>
            <w:shd w:val="clear" w:color="auto" w:fill="EDEDED" w:themeFill="accent3" w:themeFillTint="33"/>
            <w:vAlign w:val="center"/>
          </w:tcPr>
          <w:p w14:paraId="790B374A" w14:textId="1E98948E" w:rsidR="005C40C9" w:rsidRPr="001648F1" w:rsidRDefault="005C40C9" w:rsidP="008141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Divergent</w:t>
            </w:r>
          </w:p>
        </w:tc>
        <w:tc>
          <w:tcPr>
            <w:tcW w:w="2899" w:type="dxa"/>
            <w:vAlign w:val="center"/>
          </w:tcPr>
          <w:p w14:paraId="5EEBDB99" w14:textId="77777777" w:rsidR="005C40C9" w:rsidRDefault="005C40C9" w:rsidP="008141FB">
            <w:pPr>
              <w:jc w:val="center"/>
            </w:pPr>
          </w:p>
        </w:tc>
        <w:tc>
          <w:tcPr>
            <w:tcW w:w="2585" w:type="dxa"/>
            <w:vAlign w:val="center"/>
          </w:tcPr>
          <w:p w14:paraId="1954749F" w14:textId="77777777" w:rsidR="005C40C9" w:rsidRDefault="005C40C9" w:rsidP="008141FB">
            <w:pPr>
              <w:jc w:val="center"/>
            </w:pPr>
          </w:p>
        </w:tc>
      </w:tr>
    </w:tbl>
    <w:p w14:paraId="2E5736B4" w14:textId="62DA5B93" w:rsidR="00413098" w:rsidRDefault="00413098" w:rsidP="00814DB0"/>
    <w:p w14:paraId="6DF7FB7A" w14:textId="77777777" w:rsidR="00413098" w:rsidRDefault="00413098" w:rsidP="00413098">
      <w:pPr>
        <w:pStyle w:val="ListParagraph"/>
      </w:pPr>
    </w:p>
    <w:p w14:paraId="361E1E18" w14:textId="34154079" w:rsidR="00D3372C" w:rsidRDefault="008F2D4E" w:rsidP="008F2D4E">
      <w:pPr>
        <w:pStyle w:val="ListParagraph"/>
        <w:numPr>
          <w:ilvl w:val="0"/>
          <w:numId w:val="2"/>
        </w:numPr>
      </w:pPr>
      <w:r>
        <w:t xml:space="preserve">According to your research, what type of </w:t>
      </w:r>
      <w:r w:rsidR="00413098">
        <w:t xml:space="preserve">tectonic boundary is most likely to cause “the big one”? </w:t>
      </w:r>
    </w:p>
    <w:p w14:paraId="7116EF5A" w14:textId="32593099" w:rsidR="005C40C9" w:rsidRDefault="00F63220" w:rsidP="00F45F91">
      <w:r>
        <w:br w:type="page"/>
      </w:r>
    </w:p>
    <w:p w14:paraId="52C7EF95" w14:textId="3DF08B8E" w:rsidR="00F45F91" w:rsidRDefault="00F63220" w:rsidP="00F45F91">
      <w:r w:rsidRPr="00F63220">
        <w:rPr>
          <w:noProof/>
        </w:rPr>
        <w:lastRenderedPageBreak/>
        <w:drawing>
          <wp:inline distT="0" distB="0" distL="0" distR="0" wp14:anchorId="50269077" wp14:editId="2E4E61FE">
            <wp:extent cx="5943600" cy="3982085"/>
            <wp:effectExtent l="0" t="0" r="0" b="5715"/>
            <wp:docPr id="16" name="Picture 16" descr="A picture containing text, sig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sign, outdoo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B6E0A" w14:textId="77777777" w:rsidR="00F63220" w:rsidRDefault="00F63220" w:rsidP="003A3FD0"/>
    <w:p w14:paraId="790D6312" w14:textId="1ED32F13" w:rsidR="00D3372C" w:rsidRDefault="00F63220" w:rsidP="00040B30">
      <w:pPr>
        <w:pStyle w:val="ListParagraph"/>
        <w:numPr>
          <w:ilvl w:val="0"/>
          <w:numId w:val="2"/>
        </w:numPr>
        <w:ind w:left="360"/>
      </w:pPr>
      <w:r>
        <w:t xml:space="preserve">See the map above for the names of each area. Research each fault online to determine what type of boundary it is – Divergent, transform, subduction, or mix. </w:t>
      </w:r>
    </w:p>
    <w:p w14:paraId="15F9A1C1" w14:textId="77777777" w:rsidR="00040B30" w:rsidRDefault="00040B30" w:rsidP="00040B30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1"/>
        <w:gridCol w:w="6024"/>
      </w:tblGrid>
      <w:tr w:rsidR="00040B30" w:rsidRPr="001648F1" w14:paraId="4BD9B666" w14:textId="77777777" w:rsidTr="00F63220">
        <w:trPr>
          <w:trHeight w:val="782"/>
          <w:jc w:val="center"/>
        </w:trPr>
        <w:tc>
          <w:tcPr>
            <w:tcW w:w="2251" w:type="dxa"/>
            <w:shd w:val="clear" w:color="auto" w:fill="EDEDED" w:themeFill="accent3" w:themeFillTint="33"/>
            <w:vAlign w:val="center"/>
          </w:tcPr>
          <w:p w14:paraId="308DD924" w14:textId="2862DEF7" w:rsidR="00040B30" w:rsidRPr="001648F1" w:rsidRDefault="00040B30" w:rsidP="008141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Area</w:t>
            </w:r>
          </w:p>
        </w:tc>
        <w:tc>
          <w:tcPr>
            <w:tcW w:w="6024" w:type="dxa"/>
            <w:shd w:val="clear" w:color="auto" w:fill="EDEDED" w:themeFill="accent3" w:themeFillTint="33"/>
            <w:vAlign w:val="center"/>
          </w:tcPr>
          <w:p w14:paraId="4CD01989" w14:textId="4083E126" w:rsidR="00040B30" w:rsidRPr="001648F1" w:rsidRDefault="00040B30" w:rsidP="008141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Boundary Types (Transform, Subduction, Divergent</w:t>
            </w:r>
            <w:r w:rsidR="00F63220">
              <w:rPr>
                <w:b/>
                <w:bCs/>
              </w:rPr>
              <w:t>, Mix</w:t>
            </w:r>
            <w:r>
              <w:rPr>
                <w:b/>
                <w:bCs/>
              </w:rPr>
              <w:t>)</w:t>
            </w:r>
          </w:p>
        </w:tc>
      </w:tr>
      <w:tr w:rsidR="00040B30" w14:paraId="40E64FF2" w14:textId="77777777" w:rsidTr="00F63220">
        <w:trPr>
          <w:trHeight w:val="728"/>
          <w:jc w:val="center"/>
        </w:trPr>
        <w:tc>
          <w:tcPr>
            <w:tcW w:w="2251" w:type="dxa"/>
            <w:shd w:val="clear" w:color="auto" w:fill="EDEDED" w:themeFill="accent3" w:themeFillTint="33"/>
            <w:vAlign w:val="center"/>
          </w:tcPr>
          <w:p w14:paraId="7A37373A" w14:textId="2CEDB45D" w:rsidR="00040B30" w:rsidRPr="001648F1" w:rsidRDefault="00F63220" w:rsidP="008141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Blanco Fracture Zone</w:t>
            </w:r>
          </w:p>
        </w:tc>
        <w:tc>
          <w:tcPr>
            <w:tcW w:w="6024" w:type="dxa"/>
            <w:vAlign w:val="center"/>
          </w:tcPr>
          <w:p w14:paraId="334E938C" w14:textId="77777777" w:rsidR="00040B30" w:rsidRDefault="00040B30" w:rsidP="008141FB">
            <w:pPr>
              <w:jc w:val="center"/>
            </w:pPr>
          </w:p>
        </w:tc>
      </w:tr>
      <w:tr w:rsidR="00040B30" w14:paraId="5C267774" w14:textId="77777777" w:rsidTr="00F63220">
        <w:trPr>
          <w:trHeight w:val="701"/>
          <w:jc w:val="center"/>
        </w:trPr>
        <w:tc>
          <w:tcPr>
            <w:tcW w:w="2251" w:type="dxa"/>
            <w:shd w:val="clear" w:color="auto" w:fill="EDEDED" w:themeFill="accent3" w:themeFillTint="33"/>
            <w:vAlign w:val="center"/>
          </w:tcPr>
          <w:p w14:paraId="5E95CE5B" w14:textId="50566DAD" w:rsidR="00040B30" w:rsidRPr="001648F1" w:rsidRDefault="00F63220" w:rsidP="008141F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Gorda</w:t>
            </w:r>
            <w:proofErr w:type="spellEnd"/>
            <w:r>
              <w:rPr>
                <w:b/>
                <w:bCs/>
              </w:rPr>
              <w:t xml:space="preserve"> Ridge</w:t>
            </w:r>
          </w:p>
        </w:tc>
        <w:tc>
          <w:tcPr>
            <w:tcW w:w="6024" w:type="dxa"/>
            <w:vAlign w:val="center"/>
          </w:tcPr>
          <w:p w14:paraId="341A51ED" w14:textId="77777777" w:rsidR="00040B30" w:rsidRDefault="00040B30" w:rsidP="008141FB">
            <w:pPr>
              <w:jc w:val="center"/>
            </w:pPr>
          </w:p>
        </w:tc>
      </w:tr>
      <w:tr w:rsidR="00040B30" w14:paraId="5E6D02F0" w14:textId="77777777" w:rsidTr="00F63220">
        <w:trPr>
          <w:trHeight w:val="710"/>
          <w:jc w:val="center"/>
        </w:trPr>
        <w:tc>
          <w:tcPr>
            <w:tcW w:w="2251" w:type="dxa"/>
            <w:shd w:val="clear" w:color="auto" w:fill="EDEDED" w:themeFill="accent3" w:themeFillTint="33"/>
            <w:vAlign w:val="center"/>
          </w:tcPr>
          <w:p w14:paraId="4AC196C0" w14:textId="230FDE6B" w:rsidR="00040B30" w:rsidRPr="001648F1" w:rsidRDefault="00F63220" w:rsidP="008141F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Medocino</w:t>
            </w:r>
            <w:proofErr w:type="spellEnd"/>
            <w:r>
              <w:rPr>
                <w:b/>
                <w:bCs/>
              </w:rPr>
              <w:t xml:space="preserve"> Triple Junction</w:t>
            </w:r>
          </w:p>
        </w:tc>
        <w:tc>
          <w:tcPr>
            <w:tcW w:w="6024" w:type="dxa"/>
            <w:vAlign w:val="center"/>
          </w:tcPr>
          <w:p w14:paraId="7FC11605" w14:textId="77777777" w:rsidR="00040B30" w:rsidRDefault="00040B30" w:rsidP="008141FB">
            <w:pPr>
              <w:jc w:val="center"/>
            </w:pPr>
          </w:p>
        </w:tc>
      </w:tr>
      <w:tr w:rsidR="00040B30" w14:paraId="70DC32A7" w14:textId="77777777" w:rsidTr="00F63220">
        <w:trPr>
          <w:trHeight w:val="710"/>
          <w:jc w:val="center"/>
        </w:trPr>
        <w:tc>
          <w:tcPr>
            <w:tcW w:w="2251" w:type="dxa"/>
            <w:shd w:val="clear" w:color="auto" w:fill="EDEDED" w:themeFill="accent3" w:themeFillTint="33"/>
            <w:vAlign w:val="center"/>
          </w:tcPr>
          <w:p w14:paraId="1B7CB846" w14:textId="0AB8741E" w:rsidR="00040B30" w:rsidRDefault="00F63220" w:rsidP="008141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Cascadia Subduction Zone</w:t>
            </w:r>
          </w:p>
        </w:tc>
        <w:tc>
          <w:tcPr>
            <w:tcW w:w="6024" w:type="dxa"/>
            <w:vAlign w:val="center"/>
          </w:tcPr>
          <w:p w14:paraId="1AB606E3" w14:textId="77777777" w:rsidR="00040B30" w:rsidRDefault="00040B30" w:rsidP="008141FB">
            <w:pPr>
              <w:jc w:val="center"/>
            </w:pPr>
          </w:p>
        </w:tc>
      </w:tr>
    </w:tbl>
    <w:p w14:paraId="2396A646" w14:textId="77777777" w:rsidR="00040B30" w:rsidRDefault="00040B30" w:rsidP="00040B30"/>
    <w:p w14:paraId="686A1F78" w14:textId="77777777" w:rsidR="003A3FD0" w:rsidRDefault="003A3FD0" w:rsidP="003A3FD0"/>
    <w:p w14:paraId="27383EB2" w14:textId="1E081B2E" w:rsidR="00663461" w:rsidRDefault="00040B30" w:rsidP="00663461">
      <w:pPr>
        <w:pStyle w:val="ListParagraph"/>
        <w:numPr>
          <w:ilvl w:val="0"/>
          <w:numId w:val="2"/>
        </w:numPr>
      </w:pPr>
      <w:r w:rsidRPr="00040B3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2A814F" wp14:editId="41849E43">
                <wp:simplePos x="0" y="0"/>
                <wp:positionH relativeFrom="column">
                  <wp:posOffset>1951990</wp:posOffset>
                </wp:positionH>
                <wp:positionV relativeFrom="paragraph">
                  <wp:posOffset>-635</wp:posOffset>
                </wp:positionV>
                <wp:extent cx="368968" cy="2430379"/>
                <wp:effectExtent l="0" t="0" r="12065" b="825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68" cy="24303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548486" id="Rectangle 17" o:spid="_x0000_s1026" style="position:absolute;margin-left:153.7pt;margin-top:-.05pt;width:29.05pt;height:191.3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" filled="f" strokecolor="white [3212]" strokeweight="1pt"/>
            </w:pict>
          </mc:Fallback>
        </mc:AlternateContent>
      </w:r>
      <w:r w:rsidRPr="00040B3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B3715F" wp14:editId="5B23F625">
                <wp:simplePos x="0" y="0"/>
                <wp:positionH relativeFrom="column">
                  <wp:posOffset>0</wp:posOffset>
                </wp:positionH>
                <wp:positionV relativeFrom="paragraph">
                  <wp:posOffset>1453515</wp:posOffset>
                </wp:positionV>
                <wp:extent cx="1480758" cy="320040"/>
                <wp:effectExtent l="0" t="304800" r="18415" b="30226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9096" flipH="1">
                          <a:off x="0" y="0"/>
                          <a:ext cx="1480758" cy="320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D0DF" id="Rectangle 18" o:spid="_x0000_s1026" style="position:absolute;margin-left:0;margin-top:114.45pt;width:116.6pt;height:25.2pt;rotation:-1604645fd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" filled="f" strokecolor="white [3212]" strokeweight="1pt"/>
            </w:pict>
          </mc:Fallback>
        </mc:AlternateContent>
      </w:r>
      <w:r w:rsidRPr="00040B3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0B18F9" wp14:editId="0DA6E05B">
                <wp:simplePos x="0" y="0"/>
                <wp:positionH relativeFrom="column">
                  <wp:posOffset>740410</wp:posOffset>
                </wp:positionH>
                <wp:positionV relativeFrom="paragraph">
                  <wp:posOffset>2107565</wp:posOffset>
                </wp:positionV>
                <wp:extent cx="1242614" cy="320609"/>
                <wp:effectExtent l="219710" t="21590" r="247650" b="317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07730" flipH="1">
                          <a:off x="0" y="0"/>
                          <a:ext cx="1242614" cy="3206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54FF0" id="Rectangle 19" o:spid="_x0000_s1026" style="position:absolute;margin-left:58.3pt;margin-top:165.95pt;width:97.85pt;height:25.25pt;rotation:-7435857fd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" filled="f" strokecolor="white [3212]" strokeweight="1pt"/>
            </w:pict>
          </mc:Fallback>
        </mc:AlternateContent>
      </w:r>
      <w:r w:rsidRPr="00040B3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5E3B76" wp14:editId="55F9C0A6">
                <wp:simplePos x="0" y="0"/>
                <wp:positionH relativeFrom="column">
                  <wp:posOffset>2145030</wp:posOffset>
                </wp:positionH>
                <wp:positionV relativeFrom="paragraph">
                  <wp:posOffset>2895600</wp:posOffset>
                </wp:positionV>
                <wp:extent cx="413986" cy="435443"/>
                <wp:effectExtent l="1905" t="0" r="7620" b="762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13986" cy="4354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59715" id="Rectangle 20" o:spid="_x0000_s1026" style="position:absolute;margin-left:168.9pt;margin-top:228pt;width:32.6pt;height:34.3pt;rotation:-9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" filled="f" strokecolor="white [3212]" strokeweight="1pt"/>
            </w:pict>
          </mc:Fallback>
        </mc:AlternateContent>
      </w:r>
      <w:r w:rsidRPr="00040B3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04A81E" wp14:editId="696085FB">
                <wp:simplePos x="0" y="0"/>
                <wp:positionH relativeFrom="column">
                  <wp:posOffset>498475</wp:posOffset>
                </wp:positionH>
                <wp:positionV relativeFrom="paragraph">
                  <wp:posOffset>1080770</wp:posOffset>
                </wp:positionV>
                <wp:extent cx="481263" cy="373403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3" cy="3734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8EAE6" w14:textId="77777777" w:rsidR="00040B30" w:rsidRPr="00473C5A" w:rsidRDefault="00040B30" w:rsidP="00040B30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73C5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4A81E" id="Text Box 21" o:spid="_x0000_s1030" type="#_x0000_t202" style="position:absolute;left:0;text-align:left;margin-left:39.25pt;margin-top:85.1pt;width:37.9pt;height:29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" filled="f" stroked="f" strokeweight=".5pt">
                <v:textbox>
                  <w:txbxContent>
                    <w:p w14:paraId="4218EAE6" w14:textId="77777777" w:rsidR="00040B30" w:rsidRPr="00473C5A" w:rsidRDefault="00040B30" w:rsidP="00040B30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473C5A">
                        <w:rPr>
                          <w:color w:val="FFFFFF" w:themeColor="background1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40B3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163A3F" wp14:editId="3700DAAE">
                <wp:simplePos x="0" y="0"/>
                <wp:positionH relativeFrom="column">
                  <wp:posOffset>1189990</wp:posOffset>
                </wp:positionH>
                <wp:positionV relativeFrom="paragraph">
                  <wp:posOffset>2056130</wp:posOffset>
                </wp:positionV>
                <wp:extent cx="481263" cy="373403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3" cy="3734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D244CD" w14:textId="77777777" w:rsidR="00040B30" w:rsidRPr="00473C5A" w:rsidRDefault="00040B30" w:rsidP="00040B30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B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A9E5C5" wp14:editId="57E09D4B">
                                  <wp:extent cx="291465" cy="270510"/>
                                  <wp:effectExtent l="0" t="0" r="0" b="0"/>
                                  <wp:docPr id="739" name="Picture 7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465" cy="27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63A3F" id="Text Box 22" o:spid="_x0000_s1031" type="#_x0000_t202" style="position:absolute;left:0;text-align:left;margin-left:93.7pt;margin-top:161.9pt;width:37.9pt;height:2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" filled="f" stroked="f" strokeweight=".5pt">
                <v:textbox>
                  <w:txbxContent>
                    <w:p w14:paraId="60D244CD" w14:textId="77777777" w:rsidR="00040B30" w:rsidRPr="00473C5A" w:rsidRDefault="00040B30" w:rsidP="00040B30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B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A9E5C5" wp14:editId="57E09D4B">
                            <wp:extent cx="291465" cy="270510"/>
                            <wp:effectExtent l="0" t="0" r="0" b="0"/>
                            <wp:docPr id="739" name="Picture 7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465" cy="27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40B3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44371B" wp14:editId="36D21FA6">
                <wp:simplePos x="0" y="0"/>
                <wp:positionH relativeFrom="column">
                  <wp:posOffset>1951990</wp:posOffset>
                </wp:positionH>
                <wp:positionV relativeFrom="paragraph">
                  <wp:posOffset>1013460</wp:posOffset>
                </wp:positionV>
                <wp:extent cx="481263" cy="373403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3" cy="3734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F2148" w14:textId="77777777" w:rsidR="00040B30" w:rsidRPr="00473C5A" w:rsidRDefault="00040B30" w:rsidP="00040B30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A59A67" wp14:editId="31210F5A">
                                  <wp:extent cx="289560" cy="275590"/>
                                  <wp:effectExtent l="0" t="0" r="0" b="0"/>
                                  <wp:docPr id="740" name="Picture 7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560" cy="275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56B06F" wp14:editId="04BB69C5">
                                  <wp:extent cx="291465" cy="270510"/>
                                  <wp:effectExtent l="0" t="0" r="0" b="0"/>
                                  <wp:docPr id="741" name="Picture 7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465" cy="27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4371B" id="Text Box 23" o:spid="_x0000_s1032" type="#_x0000_t202" style="position:absolute;left:0;text-align:left;margin-left:153.7pt;margin-top:79.8pt;width:37.9pt;height:29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" filled="f" stroked="f" strokeweight=".5pt">
                <v:textbox>
                  <w:txbxContent>
                    <w:p w14:paraId="5EFF2148" w14:textId="77777777" w:rsidR="00040B30" w:rsidRPr="00473C5A" w:rsidRDefault="00040B30" w:rsidP="00040B30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9A59A67" wp14:editId="31210F5A">
                            <wp:extent cx="289560" cy="275590"/>
                            <wp:effectExtent l="0" t="0" r="0" b="0"/>
                            <wp:docPr id="740" name="Picture 7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560" cy="275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56B06F" wp14:editId="04BB69C5">
                            <wp:extent cx="291465" cy="270510"/>
                            <wp:effectExtent l="0" t="0" r="0" b="0"/>
                            <wp:docPr id="741" name="Picture 7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465" cy="27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40B3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28C9AF" wp14:editId="3615065C">
                <wp:simplePos x="0" y="0"/>
                <wp:positionH relativeFrom="column">
                  <wp:posOffset>2154555</wp:posOffset>
                </wp:positionH>
                <wp:positionV relativeFrom="paragraph">
                  <wp:posOffset>2931160</wp:posOffset>
                </wp:positionV>
                <wp:extent cx="481263" cy="373403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3" cy="3734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55D12" w14:textId="77777777" w:rsidR="00040B30" w:rsidRPr="00473C5A" w:rsidRDefault="00040B30" w:rsidP="00040B30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D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6B21EF" wp14:editId="1C01972E">
                                  <wp:extent cx="289560" cy="275590"/>
                                  <wp:effectExtent l="0" t="0" r="0" b="0"/>
                                  <wp:docPr id="742" name="Picture 7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560" cy="275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1192E3" wp14:editId="313CB368">
                                  <wp:extent cx="291465" cy="270510"/>
                                  <wp:effectExtent l="0" t="0" r="0" b="0"/>
                                  <wp:docPr id="743" name="Picture 7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465" cy="27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8C9AF" id="Text Box 24" o:spid="_x0000_s1033" type="#_x0000_t202" style="position:absolute;left:0;text-align:left;margin-left:169.65pt;margin-top:230.8pt;width:37.9pt;height:29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" filled="f" stroked="f" strokeweight=".5pt">
                <v:textbox>
                  <w:txbxContent>
                    <w:p w14:paraId="24D55D12" w14:textId="77777777" w:rsidR="00040B30" w:rsidRPr="00473C5A" w:rsidRDefault="00040B30" w:rsidP="00040B30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D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6B21EF" wp14:editId="1C01972E">
                            <wp:extent cx="289560" cy="275590"/>
                            <wp:effectExtent l="0" t="0" r="0" b="0"/>
                            <wp:docPr id="742" name="Picture 7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560" cy="275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1192E3" wp14:editId="313CB368">
                            <wp:extent cx="291465" cy="270510"/>
                            <wp:effectExtent l="0" t="0" r="0" b="0"/>
                            <wp:docPr id="743" name="Picture 7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465" cy="27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Revisit your answer to Question 5. Knowing what you know now, where do you think “the big one” will originate from? </w:t>
      </w:r>
    </w:p>
    <w:p w14:paraId="38077AF8" w14:textId="71B944B5" w:rsidR="00814DB0" w:rsidRDefault="00814DB0" w:rsidP="00814DB0">
      <w:pPr>
        <w:ind w:left="360"/>
      </w:pPr>
    </w:p>
    <w:p w14:paraId="36C9EDF2" w14:textId="3940243D" w:rsidR="00663461" w:rsidRDefault="00663461"/>
    <w:p w14:paraId="4683BA58" w14:textId="4CA23117" w:rsidR="00663461" w:rsidRDefault="00663461" w:rsidP="00663461">
      <w:pPr>
        <w:pStyle w:val="ListParagraph"/>
        <w:numPr>
          <w:ilvl w:val="0"/>
          <w:numId w:val="2"/>
        </w:numPr>
      </w:pPr>
      <w:r>
        <w:lastRenderedPageBreak/>
        <w:t xml:space="preserve">Subduction zones typically produce the highest magnitude and deadliest earthquakes. Why didn’t this show up in the data?  </w:t>
      </w:r>
    </w:p>
    <w:sectPr w:rsidR="00663461" w:rsidSect="004769F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FDE92" w14:textId="77777777" w:rsidR="00D44EA3" w:rsidRDefault="00D44EA3" w:rsidP="00570150">
      <w:r>
        <w:separator/>
      </w:r>
    </w:p>
  </w:endnote>
  <w:endnote w:type="continuationSeparator" w:id="0">
    <w:p w14:paraId="74504939" w14:textId="77777777" w:rsidR="00D44EA3" w:rsidRDefault="00D44EA3" w:rsidP="00570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87B6F" w14:textId="77777777" w:rsidR="005865A5" w:rsidRDefault="005865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91350" w14:textId="16694D6A" w:rsidR="00570150" w:rsidRPr="005865A5" w:rsidRDefault="00570150">
    <w:pPr>
      <w:pStyle w:val="Footer"/>
      <w:rPr>
        <w:i/>
        <w:iCs/>
        <w:sz w:val="21"/>
        <w:szCs w:val="21"/>
      </w:rPr>
    </w:pPr>
    <w:r w:rsidRPr="005865A5">
      <w:rPr>
        <w:i/>
        <w:iCs/>
        <w:sz w:val="21"/>
        <w:szCs w:val="21"/>
      </w:rPr>
      <w:t>Prepared by: Sara Smith</w:t>
    </w:r>
    <w:r w:rsidR="005865A5" w:rsidRPr="005865A5">
      <w:rPr>
        <w:i/>
        <w:iCs/>
        <w:sz w:val="21"/>
        <w:szCs w:val="21"/>
      </w:rPr>
      <w:t>, 2020 Data Labs Fellow</w:t>
    </w:r>
    <w:r w:rsidRPr="005865A5">
      <w:rPr>
        <w:i/>
        <w:iCs/>
        <w:sz w:val="21"/>
        <w:szCs w:val="21"/>
      </w:rPr>
      <w:tab/>
    </w:r>
    <w:r w:rsidRPr="005865A5">
      <w:rPr>
        <w:i/>
        <w:iCs/>
        <w:sz w:val="21"/>
        <w:szCs w:val="21"/>
      </w:rPr>
      <w:tab/>
      <w:t>Bellingham Technical College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F7205" w14:textId="77777777" w:rsidR="005865A5" w:rsidRDefault="005865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A3383" w14:textId="77777777" w:rsidR="00D44EA3" w:rsidRDefault="00D44EA3" w:rsidP="00570150">
      <w:r>
        <w:separator/>
      </w:r>
    </w:p>
  </w:footnote>
  <w:footnote w:type="continuationSeparator" w:id="0">
    <w:p w14:paraId="065A6C1B" w14:textId="77777777" w:rsidR="00D44EA3" w:rsidRDefault="00D44EA3" w:rsidP="005701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A363E" w14:textId="77777777" w:rsidR="005865A5" w:rsidRDefault="005865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4056F" w14:textId="77777777" w:rsidR="005865A5" w:rsidRDefault="005865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7B29F" w14:textId="77777777" w:rsidR="005865A5" w:rsidRDefault="005865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82E77"/>
    <w:multiLevelType w:val="hybridMultilevel"/>
    <w:tmpl w:val="36E08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54395E"/>
    <w:multiLevelType w:val="multilevel"/>
    <w:tmpl w:val="36E083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B06FE5"/>
    <w:multiLevelType w:val="hybridMultilevel"/>
    <w:tmpl w:val="1C1E2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4D3"/>
    <w:rsid w:val="00040B30"/>
    <w:rsid w:val="000934D3"/>
    <w:rsid w:val="001648F1"/>
    <w:rsid w:val="001A6E2C"/>
    <w:rsid w:val="003A3FD0"/>
    <w:rsid w:val="00413098"/>
    <w:rsid w:val="00473C5A"/>
    <w:rsid w:val="004769FA"/>
    <w:rsid w:val="00570150"/>
    <w:rsid w:val="005865A5"/>
    <w:rsid w:val="005C40C9"/>
    <w:rsid w:val="00663461"/>
    <w:rsid w:val="00712F51"/>
    <w:rsid w:val="00814DB0"/>
    <w:rsid w:val="008F2D4E"/>
    <w:rsid w:val="008F4FF8"/>
    <w:rsid w:val="009E3707"/>
    <w:rsid w:val="009F3224"/>
    <w:rsid w:val="00A32665"/>
    <w:rsid w:val="00D3372C"/>
    <w:rsid w:val="00D44EA3"/>
    <w:rsid w:val="00E87A25"/>
    <w:rsid w:val="00F33838"/>
    <w:rsid w:val="00F45F91"/>
    <w:rsid w:val="00F6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9A89E"/>
  <w15:chartTrackingRefBased/>
  <w15:docId w15:val="{60E3EA70-BD5E-8646-B875-5BD2A1A8A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934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34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0934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34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34D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64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3383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701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0150"/>
  </w:style>
  <w:style w:type="paragraph" w:styleId="Footer">
    <w:name w:val="footer"/>
    <w:basedOn w:val="Normal"/>
    <w:link w:val="FooterChar"/>
    <w:uiPriority w:val="99"/>
    <w:unhideWhenUsed/>
    <w:rsid w:val="005701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01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datalab.marine.rutgers.edu/explorations/2019/techtonics.php?level=exploration" TargetMode="Externa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10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Smith</dc:creator>
  <cp:keywords/>
  <dc:description/>
  <cp:lastModifiedBy>Microsoft Office User</cp:lastModifiedBy>
  <cp:revision>20</cp:revision>
  <dcterms:created xsi:type="dcterms:W3CDTF">2020-11-05T22:45:00Z</dcterms:created>
  <dcterms:modified xsi:type="dcterms:W3CDTF">2021-12-15T16:24:00Z</dcterms:modified>
</cp:coreProperties>
</file>