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8F6F" w14:textId="7AE94381" w:rsidR="00C90FCA" w:rsidRPr="00310831" w:rsidRDefault="00C90FCA" w:rsidP="00C90FCA">
      <w:pPr>
        <w:jc w:val="center"/>
        <w:rPr>
          <w:rFonts w:ascii="Times" w:hAnsi="Times"/>
        </w:rPr>
      </w:pPr>
      <w:r>
        <w:rPr>
          <w:rFonts w:ascii="Times" w:hAnsi="Times"/>
        </w:rPr>
        <w:t>Oceanography</w:t>
      </w:r>
      <w:r w:rsidRPr="00310831">
        <w:rPr>
          <w:rFonts w:ascii="Times" w:hAnsi="Times"/>
        </w:rPr>
        <w:t xml:space="preserve"> GEOL-15</w:t>
      </w:r>
      <w:r>
        <w:rPr>
          <w:rFonts w:ascii="Times" w:hAnsi="Times"/>
        </w:rPr>
        <w:t>5</w:t>
      </w:r>
      <w:r w:rsidRPr="00310831">
        <w:rPr>
          <w:rFonts w:ascii="Times" w:hAnsi="Times"/>
        </w:rPr>
        <w:t>0</w:t>
      </w:r>
    </w:p>
    <w:p w14:paraId="2A2D7DDA" w14:textId="77777777" w:rsidR="00C90FCA" w:rsidRPr="00310831" w:rsidRDefault="00C90FCA" w:rsidP="00C90FCA">
      <w:pPr>
        <w:jc w:val="center"/>
        <w:rPr>
          <w:rFonts w:ascii="Times" w:hAnsi="Times"/>
        </w:rPr>
      </w:pPr>
      <w:r w:rsidRPr="00310831">
        <w:rPr>
          <w:rFonts w:ascii="Times" w:hAnsi="Times"/>
        </w:rPr>
        <w:t>Spring 2020</w:t>
      </w:r>
    </w:p>
    <w:p w14:paraId="2E41D695" w14:textId="77777777" w:rsidR="00C90FCA" w:rsidRPr="004339C4" w:rsidRDefault="00C90FCA" w:rsidP="00C90FCA">
      <w:pPr>
        <w:jc w:val="center"/>
        <w:rPr>
          <w:rFonts w:ascii="Times" w:hAnsi="Times"/>
          <w:b/>
        </w:rPr>
      </w:pPr>
    </w:p>
    <w:p w14:paraId="2ED1E96C" w14:textId="7ADE0C9A" w:rsidR="00C90FCA" w:rsidRPr="00310831" w:rsidRDefault="00E6701B" w:rsidP="00C90FCA">
      <w:pPr>
        <w:jc w:val="center"/>
        <w:rPr>
          <w:rFonts w:ascii="Times" w:hAnsi="Times"/>
          <w:b/>
          <w:sz w:val="36"/>
          <w:szCs w:val="36"/>
        </w:rPr>
      </w:pPr>
      <w:r>
        <w:rPr>
          <w:rFonts w:ascii="Times" w:hAnsi="Times"/>
          <w:b/>
          <w:sz w:val="36"/>
          <w:szCs w:val="36"/>
        </w:rPr>
        <w:t>Air-Sea Interactions</w:t>
      </w:r>
    </w:p>
    <w:p w14:paraId="45F49F2A" w14:textId="0E573153" w:rsidR="00C90FCA" w:rsidRPr="00310831" w:rsidRDefault="00913F82" w:rsidP="00C90FCA">
      <w:pPr>
        <w:jc w:val="center"/>
        <w:rPr>
          <w:rFonts w:ascii="Times" w:hAnsi="Times"/>
        </w:rPr>
      </w:pPr>
      <w:r>
        <w:rPr>
          <w:rFonts w:ascii="Times" w:hAnsi="Times"/>
        </w:rPr>
        <w:t>At-home</w:t>
      </w:r>
      <w:r w:rsidR="00C90FCA" w:rsidRPr="00310831">
        <w:rPr>
          <w:rFonts w:ascii="Times" w:hAnsi="Times"/>
        </w:rPr>
        <w:t xml:space="preserve"> exercise</w:t>
      </w:r>
    </w:p>
    <w:p w14:paraId="548ADA4F" w14:textId="77777777" w:rsidR="00C90FCA" w:rsidRPr="00310831" w:rsidRDefault="00C90FCA" w:rsidP="00C90FCA">
      <w:pPr>
        <w:jc w:val="center"/>
        <w:rPr>
          <w:rFonts w:ascii="Times" w:hAnsi="Times"/>
        </w:rPr>
      </w:pPr>
    </w:p>
    <w:p w14:paraId="6DE5F08C" w14:textId="56760E44" w:rsidR="00C90FCA" w:rsidRPr="00310831" w:rsidRDefault="00C90FCA" w:rsidP="00C90FCA">
      <w:pPr>
        <w:rPr>
          <w:rFonts w:ascii="Times" w:hAnsi="Times"/>
        </w:rPr>
      </w:pPr>
      <w:proofErr w:type="gramStart"/>
      <w:r w:rsidRPr="00310831">
        <w:rPr>
          <w:rFonts w:ascii="Times" w:hAnsi="Times"/>
        </w:rPr>
        <w:t>Name:_</w:t>
      </w:r>
      <w:proofErr w:type="gramEnd"/>
      <w:r w:rsidRPr="00310831">
        <w:rPr>
          <w:rFonts w:ascii="Times" w:hAnsi="Times"/>
        </w:rPr>
        <w:t>_________________</w:t>
      </w:r>
      <w:r w:rsidR="008E2DE2">
        <w:rPr>
          <w:rFonts w:ascii="Times" w:hAnsi="Times"/>
        </w:rPr>
        <w:t>___________________</w:t>
      </w:r>
      <w:r>
        <w:rPr>
          <w:rFonts w:ascii="Times" w:hAnsi="Times"/>
        </w:rPr>
        <w:tab/>
      </w:r>
      <w:r>
        <w:rPr>
          <w:rFonts w:ascii="Times" w:hAnsi="Times"/>
        </w:rPr>
        <w:tab/>
      </w:r>
      <w:r>
        <w:rPr>
          <w:rFonts w:ascii="Times" w:hAnsi="Times"/>
        </w:rPr>
        <w:tab/>
      </w:r>
      <w:r>
        <w:rPr>
          <w:rFonts w:ascii="Times" w:hAnsi="Times"/>
        </w:rPr>
        <w:tab/>
        <w:t>Date: _________________</w:t>
      </w:r>
    </w:p>
    <w:p w14:paraId="294A219F" w14:textId="77777777" w:rsidR="00C90FCA" w:rsidRPr="00310831" w:rsidRDefault="00C90FCA" w:rsidP="00C90FCA">
      <w:pPr>
        <w:rPr>
          <w:rFonts w:ascii="Times" w:hAnsi="Times"/>
        </w:rPr>
      </w:pPr>
    </w:p>
    <w:p w14:paraId="097599AF" w14:textId="3205F862" w:rsidR="00E65EF6" w:rsidRDefault="00E65EF6" w:rsidP="00C90FCA">
      <w:pPr>
        <w:tabs>
          <w:tab w:val="num" w:pos="720"/>
        </w:tabs>
        <w:rPr>
          <w:rFonts w:ascii="Times" w:hAnsi="Times" w:cs="Times"/>
          <w:shd w:val="clear" w:color="auto" w:fill="FFFFFF"/>
        </w:rPr>
      </w:pPr>
      <w:r>
        <w:rPr>
          <w:rFonts w:ascii="Times" w:hAnsi="Times"/>
          <w:b/>
        </w:rPr>
        <w:t>Activity Objective:</w:t>
      </w:r>
      <w:r>
        <w:rPr>
          <w:rFonts w:ascii="Times" w:hAnsi="Times"/>
          <w:bCs/>
        </w:rPr>
        <w:t xml:space="preserve"> </w:t>
      </w:r>
      <w:r w:rsidRPr="00E65EF6">
        <w:rPr>
          <w:rFonts w:ascii="Times" w:hAnsi="Times" w:cs="Times"/>
          <w:shd w:val="clear" w:color="auto" w:fill="FFFFFF"/>
        </w:rPr>
        <w:t>Your objective for this activity is to examine how atmospheric processes affect surface oceanographic conditions.</w:t>
      </w:r>
      <w:r w:rsidR="0032575F">
        <w:rPr>
          <w:rFonts w:ascii="Times" w:hAnsi="Times" w:cs="Times"/>
          <w:shd w:val="clear" w:color="auto" w:fill="FFFFFF"/>
        </w:rPr>
        <w:t xml:space="preserve">  You may type your answers into this page and submit.  </w:t>
      </w:r>
    </w:p>
    <w:p w14:paraId="2A16A38A" w14:textId="418CBA1A" w:rsidR="0032575F" w:rsidRDefault="0032575F" w:rsidP="00C90FCA">
      <w:pPr>
        <w:tabs>
          <w:tab w:val="num" w:pos="720"/>
        </w:tabs>
        <w:rPr>
          <w:rFonts w:ascii="Times" w:hAnsi="Times" w:cs="Times"/>
          <w:shd w:val="clear" w:color="auto" w:fill="FFFFFF"/>
        </w:rPr>
      </w:pPr>
    </w:p>
    <w:p w14:paraId="7062C0DA" w14:textId="77777777" w:rsidR="00152719" w:rsidRDefault="00152719" w:rsidP="00C90FCA">
      <w:pPr>
        <w:tabs>
          <w:tab w:val="num" w:pos="720"/>
        </w:tabs>
        <w:rPr>
          <w:rFonts w:ascii="Times" w:hAnsi="Times" w:cs="Times"/>
          <w:b/>
          <w:bCs/>
          <w:shd w:val="clear" w:color="auto" w:fill="FFFFFF"/>
        </w:rPr>
      </w:pPr>
    </w:p>
    <w:p w14:paraId="4ECC5089" w14:textId="21D7D713" w:rsidR="0032575F" w:rsidRPr="0032575F" w:rsidRDefault="0032575F" w:rsidP="00C90FCA">
      <w:pPr>
        <w:tabs>
          <w:tab w:val="num" w:pos="720"/>
        </w:tabs>
        <w:rPr>
          <w:rFonts w:ascii="Times" w:hAnsi="Times" w:cs="Times"/>
          <w:b/>
          <w:bCs/>
        </w:rPr>
      </w:pPr>
      <w:r w:rsidRPr="0032575F">
        <w:rPr>
          <w:rFonts w:ascii="Times" w:hAnsi="Times" w:cs="Times"/>
          <w:b/>
          <w:bCs/>
          <w:shd w:val="clear" w:color="auto" w:fill="FFFFFF"/>
        </w:rPr>
        <w:t>I affirm that I completed this assignment INDIVIDUALLY: __________ (Initial)</w:t>
      </w:r>
    </w:p>
    <w:p w14:paraId="2693EAEA" w14:textId="77777777" w:rsidR="00E65EF6" w:rsidRDefault="00E65EF6" w:rsidP="00C90FCA">
      <w:pPr>
        <w:tabs>
          <w:tab w:val="num" w:pos="720"/>
        </w:tabs>
        <w:rPr>
          <w:rFonts w:ascii="Times" w:hAnsi="Times"/>
          <w:b/>
        </w:rPr>
      </w:pPr>
    </w:p>
    <w:p w14:paraId="24C03803" w14:textId="77777777" w:rsidR="00152719" w:rsidRDefault="00152719" w:rsidP="00C90FCA">
      <w:pPr>
        <w:tabs>
          <w:tab w:val="num" w:pos="720"/>
        </w:tabs>
        <w:rPr>
          <w:rFonts w:ascii="Times" w:hAnsi="Times"/>
          <w:b/>
        </w:rPr>
      </w:pPr>
    </w:p>
    <w:p w14:paraId="5E12F5ED" w14:textId="178D59F1" w:rsidR="004A2C98" w:rsidRDefault="00C90FCA" w:rsidP="00C90FCA">
      <w:pPr>
        <w:tabs>
          <w:tab w:val="num" w:pos="720"/>
        </w:tabs>
        <w:rPr>
          <w:rFonts w:ascii="Times" w:hAnsi="Times"/>
          <w:bCs/>
        </w:rPr>
      </w:pPr>
      <w:r>
        <w:rPr>
          <w:rFonts w:ascii="Times" w:hAnsi="Times"/>
          <w:b/>
        </w:rPr>
        <w:t>Pre-Activity Questions – What do you</w:t>
      </w:r>
      <w:r w:rsidR="00E6701B">
        <w:rPr>
          <w:rFonts w:ascii="Times" w:hAnsi="Times"/>
          <w:b/>
        </w:rPr>
        <w:t xml:space="preserve"> remember from before Spring Break</w:t>
      </w:r>
      <w:r>
        <w:rPr>
          <w:rFonts w:ascii="Times" w:hAnsi="Times"/>
          <w:b/>
        </w:rPr>
        <w:t>?</w:t>
      </w:r>
      <w:r w:rsidR="00E6701B">
        <w:rPr>
          <w:rFonts w:ascii="Times" w:hAnsi="Times"/>
          <w:b/>
        </w:rPr>
        <w:t xml:space="preserve"> </w:t>
      </w:r>
      <w:r w:rsidR="00E6701B" w:rsidRPr="00E6701B">
        <w:rPr>
          <mc:AlternateContent>
            <mc:Choice Requires="w16se">
              <w:rFonts w:ascii="Times" w:hAnsi="Times"/>
            </mc:Choic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r>
        <w:rPr>
          <w:rFonts w:ascii="Times" w:hAnsi="Times"/>
          <w:b/>
        </w:rPr>
        <w:t xml:space="preserve">  </w:t>
      </w:r>
    </w:p>
    <w:p w14:paraId="537ACB6F" w14:textId="3430F6DF" w:rsidR="004A2C98" w:rsidRDefault="00C90FCA" w:rsidP="00C90FCA">
      <w:pPr>
        <w:tabs>
          <w:tab w:val="num" w:pos="720"/>
        </w:tabs>
        <w:rPr>
          <w:rFonts w:ascii="Times" w:hAnsi="Times"/>
          <w:bCs/>
        </w:rPr>
      </w:pPr>
      <w:r>
        <w:rPr>
          <w:rFonts w:ascii="Times" w:hAnsi="Times"/>
          <w:bCs/>
        </w:rPr>
        <w:t xml:space="preserve">Everyone </w:t>
      </w:r>
      <w:r w:rsidR="00E6701B">
        <w:rPr>
          <w:rFonts w:ascii="Times" w:hAnsi="Times"/>
          <w:bCs/>
        </w:rPr>
        <w:t>will remember a different amount of material from before Spring Break, especially since it was extended to TWO weeks</w:t>
      </w:r>
      <w:r>
        <w:rPr>
          <w:rFonts w:ascii="Times" w:hAnsi="Times"/>
          <w:bCs/>
        </w:rPr>
        <w:t>!</w:t>
      </w:r>
      <w:r w:rsidR="00E6701B">
        <w:rPr>
          <w:rFonts w:ascii="Times" w:hAnsi="Times"/>
          <w:bCs/>
        </w:rPr>
        <w:t xml:space="preserve">  The goal of this assignment is to get you back into the “swing” of the topics we discussed prior to the break</w:t>
      </w:r>
      <w:r w:rsidR="007C2691">
        <w:rPr>
          <w:rFonts w:ascii="Times" w:hAnsi="Times"/>
          <w:bCs/>
        </w:rPr>
        <w:t xml:space="preserve"> (</w:t>
      </w:r>
      <w:r w:rsidR="00E6701B">
        <w:rPr>
          <w:rFonts w:ascii="Times" w:hAnsi="Times"/>
          <w:bCs/>
        </w:rPr>
        <w:t>Air and Ocean circulation, waves</w:t>
      </w:r>
      <w:r w:rsidR="007C2691">
        <w:rPr>
          <w:rFonts w:ascii="Times" w:hAnsi="Times"/>
          <w:bCs/>
        </w:rPr>
        <w:t>),</w:t>
      </w:r>
      <w:r w:rsidR="00E6701B">
        <w:rPr>
          <w:rFonts w:ascii="Times" w:hAnsi="Times"/>
          <w:bCs/>
        </w:rPr>
        <w:t xml:space="preserve"> and </w:t>
      </w:r>
      <w:r w:rsidR="007C2691">
        <w:rPr>
          <w:rFonts w:ascii="Times" w:hAnsi="Times"/>
          <w:bCs/>
        </w:rPr>
        <w:t>to assess what you already know</w:t>
      </w:r>
      <w:r w:rsidR="00E6701B">
        <w:rPr>
          <w:rFonts w:ascii="Times" w:hAnsi="Times"/>
          <w:bCs/>
        </w:rPr>
        <w:t xml:space="preserve"> about </w:t>
      </w:r>
      <w:r w:rsidR="007C2691">
        <w:rPr>
          <w:rFonts w:ascii="Times" w:hAnsi="Times"/>
          <w:bCs/>
        </w:rPr>
        <w:t xml:space="preserve">our next topic: </w:t>
      </w:r>
      <w:r w:rsidR="00E6701B">
        <w:rPr>
          <w:rFonts w:ascii="Times" w:hAnsi="Times"/>
          <w:bCs/>
        </w:rPr>
        <w:t>tides.  You will be assessed based on your answers in Part 2 of this assignment, not Part 1.</w:t>
      </w:r>
      <w:r>
        <w:rPr>
          <w:rFonts w:ascii="Times" w:hAnsi="Times"/>
          <w:bCs/>
        </w:rPr>
        <w:t xml:space="preserve">  </w:t>
      </w:r>
    </w:p>
    <w:p w14:paraId="01286184" w14:textId="77777777" w:rsidR="004A2C98" w:rsidRDefault="004A2C98" w:rsidP="00C90FCA">
      <w:pPr>
        <w:tabs>
          <w:tab w:val="num" w:pos="720"/>
        </w:tabs>
        <w:rPr>
          <w:rFonts w:ascii="Times" w:hAnsi="Times"/>
          <w:bCs/>
        </w:rPr>
      </w:pPr>
    </w:p>
    <w:p w14:paraId="7101D920" w14:textId="77777777" w:rsidR="00152719" w:rsidRDefault="00152719" w:rsidP="00C90FCA">
      <w:pPr>
        <w:tabs>
          <w:tab w:val="num" w:pos="720"/>
        </w:tabs>
        <w:rPr>
          <w:rFonts w:ascii="Times" w:hAnsi="Times"/>
          <w:b/>
        </w:rPr>
      </w:pPr>
    </w:p>
    <w:p w14:paraId="1BF8A6DB" w14:textId="7D318D2C" w:rsidR="00C90FCA" w:rsidRPr="00E65EF6" w:rsidRDefault="00E6701B" w:rsidP="00C90FCA">
      <w:pPr>
        <w:tabs>
          <w:tab w:val="num" w:pos="720"/>
        </w:tabs>
        <w:rPr>
          <w:rFonts w:ascii="Times" w:hAnsi="Times"/>
          <w:bCs/>
          <w:u w:val="single"/>
        </w:rPr>
      </w:pPr>
      <w:r w:rsidRPr="00E6701B">
        <w:rPr>
          <w:rFonts w:ascii="Times" w:hAnsi="Times"/>
          <w:b/>
        </w:rPr>
        <w:t>PART 1:</w:t>
      </w:r>
      <w:r>
        <w:rPr>
          <w:rFonts w:ascii="Times" w:hAnsi="Times"/>
          <w:bCs/>
        </w:rPr>
        <w:t xml:space="preserve"> </w:t>
      </w:r>
      <w:r w:rsidR="00C90FCA">
        <w:rPr>
          <w:rFonts w:ascii="Times" w:hAnsi="Times"/>
          <w:bCs/>
        </w:rPr>
        <w:t xml:space="preserve">Please answer the following questions based on what you </w:t>
      </w:r>
      <w:r>
        <w:rPr>
          <w:rFonts w:ascii="Times" w:hAnsi="Times"/>
          <w:bCs/>
        </w:rPr>
        <w:t>REMEMBER.</w:t>
      </w:r>
      <w:r w:rsidR="008E2DE2">
        <w:rPr>
          <w:rFonts w:ascii="Times" w:hAnsi="Times"/>
          <w:bCs/>
        </w:rPr>
        <w:t xml:space="preserve">  Do NOT use your phones, class notes, or other resource</w:t>
      </w:r>
      <w:r>
        <w:rPr>
          <w:rFonts w:ascii="Times" w:hAnsi="Times"/>
          <w:bCs/>
        </w:rPr>
        <w:t>s</w:t>
      </w:r>
      <w:r w:rsidR="008E2DE2">
        <w:rPr>
          <w:rFonts w:ascii="Times" w:hAnsi="Times"/>
          <w:bCs/>
        </w:rPr>
        <w:t xml:space="preserve"> </w:t>
      </w:r>
      <w:r>
        <w:rPr>
          <w:rFonts w:ascii="Times" w:hAnsi="Times"/>
          <w:bCs/>
        </w:rPr>
        <w:t>to answer</w:t>
      </w:r>
      <w:r w:rsidR="008E2DE2">
        <w:rPr>
          <w:rFonts w:ascii="Times" w:hAnsi="Times"/>
          <w:bCs/>
        </w:rPr>
        <w:t xml:space="preserve"> these questions</w:t>
      </w:r>
      <w:r w:rsidR="00C90FCA">
        <w:rPr>
          <w:rFonts w:ascii="Times" w:hAnsi="Times"/>
          <w:bCs/>
        </w:rPr>
        <w:t xml:space="preserve">.  If you don’t know </w:t>
      </w:r>
      <w:r>
        <w:rPr>
          <w:rFonts w:ascii="Times" w:hAnsi="Times"/>
          <w:bCs/>
        </w:rPr>
        <w:t>remember specifics</w:t>
      </w:r>
      <w:r w:rsidR="00C90FCA">
        <w:rPr>
          <w:rFonts w:ascii="Times" w:hAnsi="Times"/>
          <w:bCs/>
        </w:rPr>
        <w:t xml:space="preserve"> about the topic in the question, you can write that.</w:t>
      </w:r>
      <w:r w:rsidR="00C90FCA" w:rsidRPr="00310831">
        <w:rPr>
          <w:rFonts w:ascii="Times" w:hAnsi="Times"/>
          <w:b/>
        </w:rPr>
        <w:t xml:space="preserve"> </w:t>
      </w:r>
      <w:r w:rsidR="008E2DE2">
        <w:rPr>
          <w:rFonts w:ascii="Times" w:hAnsi="Times"/>
          <w:b/>
        </w:rPr>
        <w:t xml:space="preserve"> </w:t>
      </w:r>
      <w:r w:rsidR="008E2DE2">
        <w:rPr>
          <w:rFonts w:ascii="Times" w:hAnsi="Times"/>
          <w:bCs/>
        </w:rPr>
        <w:t xml:space="preserve">This portion is for informational purposes ONLY and </w:t>
      </w:r>
      <w:r w:rsidR="008E2DE2" w:rsidRPr="00E65EF6">
        <w:rPr>
          <w:rFonts w:ascii="Times" w:hAnsi="Times"/>
          <w:bCs/>
          <w:u w:val="single"/>
        </w:rPr>
        <w:t>is not scored for a grade.</w:t>
      </w:r>
    </w:p>
    <w:p w14:paraId="2D25EE16" w14:textId="77777777" w:rsidR="00C90FCA" w:rsidRPr="00310831" w:rsidRDefault="00C90FCA" w:rsidP="00C90FCA">
      <w:pPr>
        <w:rPr>
          <w:rFonts w:ascii="Times" w:hAnsi="Times"/>
        </w:rPr>
      </w:pPr>
    </w:p>
    <w:p w14:paraId="4AC6DFD5" w14:textId="613AFC80" w:rsidR="004A2C98" w:rsidRDefault="00E65EF6" w:rsidP="008E2DE2">
      <w:pPr>
        <w:pStyle w:val="ListParagraph"/>
        <w:numPr>
          <w:ilvl w:val="0"/>
          <w:numId w:val="3"/>
        </w:numPr>
      </w:pPr>
      <w:r>
        <w:t xml:space="preserve">What </w:t>
      </w:r>
      <w:r w:rsidR="002A23CC">
        <w:t>is the underlying cause of global atmospheric and oceanic circulation?</w:t>
      </w:r>
    </w:p>
    <w:p w14:paraId="4AF9230D" w14:textId="52C28C41" w:rsidR="008E2DE2" w:rsidRDefault="008E2DE2" w:rsidP="008E2DE2"/>
    <w:p w14:paraId="0C8B6DFC" w14:textId="77777777" w:rsidR="008E2DE2" w:rsidRDefault="008E2DE2" w:rsidP="008E2DE2"/>
    <w:p w14:paraId="431262AA" w14:textId="540CA553" w:rsidR="008E2DE2" w:rsidRDefault="002A23CC" w:rsidP="008E2DE2">
      <w:pPr>
        <w:pStyle w:val="ListParagraph"/>
        <w:numPr>
          <w:ilvl w:val="0"/>
          <w:numId w:val="3"/>
        </w:numPr>
      </w:pPr>
      <w:r w:rsidRPr="002A23CC">
        <w:rPr>
          <w:u w:val="single"/>
        </w:rPr>
        <w:t>Surface</w:t>
      </w:r>
      <w:r>
        <w:t xml:space="preserve"> ocean currents are driven by what?  </w:t>
      </w:r>
      <w:r>
        <w:rPr>
          <w:u w:val="single"/>
        </w:rPr>
        <w:t>Deep</w:t>
      </w:r>
      <w:r>
        <w:t xml:space="preserve"> ocean currents are driven by what?</w:t>
      </w:r>
    </w:p>
    <w:p w14:paraId="1906A4F0" w14:textId="37FEB923" w:rsidR="008E2DE2" w:rsidRDefault="008E2DE2" w:rsidP="008E2DE2"/>
    <w:p w14:paraId="4211459D" w14:textId="2BA85FF8" w:rsidR="008E2DE2" w:rsidRDefault="008E2DE2" w:rsidP="008E2DE2"/>
    <w:p w14:paraId="3EEE5466" w14:textId="140CC90A" w:rsidR="008E2DE2" w:rsidRDefault="002A23CC" w:rsidP="008E2DE2">
      <w:pPr>
        <w:pStyle w:val="ListParagraph"/>
        <w:numPr>
          <w:ilvl w:val="0"/>
          <w:numId w:val="3"/>
        </w:numPr>
      </w:pPr>
      <w:r>
        <w:t>What factors influence surface waves development?  List three if you can remember them!</w:t>
      </w:r>
    </w:p>
    <w:p w14:paraId="440B5CEA" w14:textId="6AAEF6D8" w:rsidR="008E2DE2" w:rsidRDefault="008E2DE2" w:rsidP="008E2DE2"/>
    <w:p w14:paraId="5540BCE5" w14:textId="0690D075" w:rsidR="008E2DE2" w:rsidRDefault="008E2DE2" w:rsidP="008E2DE2"/>
    <w:p w14:paraId="5CC971BC" w14:textId="1863947C" w:rsidR="008E2DE2" w:rsidRDefault="002A23CC" w:rsidP="002A23CC">
      <w:pPr>
        <w:pStyle w:val="ListParagraph"/>
        <w:numPr>
          <w:ilvl w:val="0"/>
          <w:numId w:val="3"/>
        </w:numPr>
        <w:spacing w:line="480" w:lineRule="auto"/>
      </w:pPr>
      <w:r>
        <w:t>High pressure systems mean ___________ air masses and _____________ weather.  Low pressure systems mean ________________ air masses and _____________ weather.</w:t>
      </w:r>
    </w:p>
    <w:p w14:paraId="429580A5" w14:textId="03546FF4" w:rsidR="00105710" w:rsidRDefault="002A23CC" w:rsidP="008E2DE2">
      <w:pPr>
        <w:pStyle w:val="ListParagraph"/>
        <w:numPr>
          <w:ilvl w:val="0"/>
          <w:numId w:val="3"/>
        </w:numPr>
        <w:sectPr w:rsidR="00105710" w:rsidSect="007D282C">
          <w:footerReference w:type="default" r:id="rId7"/>
          <w:pgSz w:w="12240" w:h="15840"/>
          <w:pgMar w:top="720" w:right="720" w:bottom="720" w:left="720" w:header="720" w:footer="720" w:gutter="0"/>
          <w:cols w:space="720"/>
          <w:docGrid w:linePitch="360"/>
        </w:sectPr>
      </w:pPr>
      <w:r>
        <w:t xml:space="preserve">Near-shore </w:t>
      </w:r>
      <w:r w:rsidR="00105710">
        <w:t xml:space="preserve">(coastal) </w:t>
      </w:r>
      <w:r>
        <w:t xml:space="preserve">ocean waters may be affected by </w:t>
      </w:r>
      <w:r w:rsidR="00105710">
        <w:t>what factors</w:t>
      </w:r>
      <w:r w:rsidR="00020756">
        <w:t>?  Think holistically – geologic, astronomical, physical atmospheric and oceanic.</w:t>
      </w:r>
      <w:r w:rsidR="002B67D1">
        <w:t xml:space="preserve">  </w:t>
      </w:r>
      <w:r w:rsidR="00020756">
        <w:t>List them according to which has the greatest effect, in your opinion.</w:t>
      </w:r>
    </w:p>
    <w:p w14:paraId="426A077F" w14:textId="236B05A3" w:rsidR="00105710" w:rsidRDefault="00105710" w:rsidP="00105710"/>
    <w:p w14:paraId="5BC40EE9" w14:textId="0B7CF28A" w:rsidR="00152719" w:rsidRDefault="00152719" w:rsidP="00105710"/>
    <w:p w14:paraId="53714F34" w14:textId="3CF86B23" w:rsidR="00152719" w:rsidRDefault="00152719" w:rsidP="00105710"/>
    <w:p w14:paraId="2132F11D" w14:textId="3A589F61" w:rsidR="00152719" w:rsidRDefault="00152719" w:rsidP="00105710"/>
    <w:p w14:paraId="74E72EC4" w14:textId="63FA0FEF" w:rsidR="00152719" w:rsidRDefault="00152719" w:rsidP="00105710"/>
    <w:p w14:paraId="0B42320C" w14:textId="0586B142" w:rsidR="00152719" w:rsidRDefault="00152719" w:rsidP="00105710"/>
    <w:p w14:paraId="1B4ADB9D" w14:textId="77777777" w:rsidR="00152719" w:rsidRDefault="00152719" w:rsidP="00105710"/>
    <w:p w14:paraId="588E8DDC" w14:textId="77777777" w:rsidR="00105710" w:rsidRDefault="00105710" w:rsidP="00105710"/>
    <w:p w14:paraId="136FE00A" w14:textId="7C75052B" w:rsidR="00E6701B" w:rsidRDefault="00E6701B" w:rsidP="004339C4">
      <w:pPr>
        <w:spacing w:line="276" w:lineRule="auto"/>
        <w:rPr>
          <w:b/>
          <w:bCs/>
        </w:rPr>
      </w:pPr>
      <w:r>
        <w:rPr>
          <w:b/>
          <w:bCs/>
        </w:rPr>
        <w:t>PART 2:</w:t>
      </w:r>
    </w:p>
    <w:p w14:paraId="08F388F7" w14:textId="6D670076" w:rsidR="00E6701B" w:rsidRPr="00E6701B" w:rsidRDefault="00E6701B" w:rsidP="004339C4">
      <w:pPr>
        <w:spacing w:line="276" w:lineRule="auto"/>
      </w:pPr>
      <w:r w:rsidRPr="00E6701B">
        <w:t xml:space="preserve">Go to this Website </w:t>
      </w:r>
      <w:hyperlink r:id="rId8" w:history="1">
        <w:r w:rsidRPr="00E6701B">
          <w:rPr>
            <w:rStyle w:val="Hyperlink"/>
          </w:rPr>
          <w:t>https://datalab.marine.rutgers.edu/explorations/2019/airsea.php?level=exploration</w:t>
        </w:r>
      </w:hyperlink>
      <w:r w:rsidRPr="00E6701B">
        <w:t xml:space="preserve"> and answer the following questions.  </w:t>
      </w:r>
      <w:r>
        <w:t>You may need to click on items in the Background Information to get started!</w:t>
      </w:r>
    </w:p>
    <w:p w14:paraId="075300D5" w14:textId="77777777" w:rsidR="0032575F" w:rsidRDefault="0032575F" w:rsidP="0032575F">
      <w:pPr>
        <w:pStyle w:val="ListParagraph"/>
        <w:spacing w:line="276" w:lineRule="auto"/>
      </w:pPr>
    </w:p>
    <w:p w14:paraId="25662FD1" w14:textId="6EF3A279" w:rsidR="007D282C" w:rsidRDefault="00E6701B" w:rsidP="004339C4">
      <w:pPr>
        <w:pStyle w:val="ListParagraph"/>
        <w:numPr>
          <w:ilvl w:val="0"/>
          <w:numId w:val="2"/>
        </w:numPr>
        <w:spacing w:line="276" w:lineRule="auto"/>
      </w:pPr>
      <w:r>
        <w:t>For this exercise, w</w:t>
      </w:r>
      <w:r w:rsidR="007D282C">
        <w:t xml:space="preserve">here are these data from? </w:t>
      </w:r>
      <w:r>
        <w:t xml:space="preserve">Be </w:t>
      </w:r>
      <w:r w:rsidRPr="00E6701B">
        <w:rPr>
          <w:u w:val="single"/>
        </w:rPr>
        <w:t>specific</w:t>
      </w:r>
      <w:r>
        <w:t xml:space="preserve"> (name of ocean, name of array, off the coast of which state, and at what water depth).</w:t>
      </w:r>
    </w:p>
    <w:p w14:paraId="13ACF3EC" w14:textId="77777777" w:rsidR="00152719" w:rsidRDefault="00152719" w:rsidP="00152719">
      <w:pPr>
        <w:pStyle w:val="ListParagraph"/>
        <w:spacing w:line="276" w:lineRule="auto"/>
      </w:pPr>
    </w:p>
    <w:p w14:paraId="4624FE47" w14:textId="5E692CA0" w:rsidR="007D282C" w:rsidRDefault="007D282C" w:rsidP="007D282C"/>
    <w:p w14:paraId="490B2DC3" w14:textId="1653A60D" w:rsidR="00E65EF6" w:rsidRDefault="007D282C" w:rsidP="007D282C">
      <w:pPr>
        <w:pStyle w:val="ListParagraph"/>
        <w:numPr>
          <w:ilvl w:val="0"/>
          <w:numId w:val="2"/>
        </w:numPr>
      </w:pPr>
      <w:r>
        <w:t xml:space="preserve">What </w:t>
      </w:r>
      <w:r w:rsidR="00E6701B">
        <w:t>data is being shown in this graph</w:t>
      </w:r>
      <w:r>
        <w:t>?</w:t>
      </w:r>
      <w:r w:rsidR="00E65EF6">
        <w:t xml:space="preserve">  What are the minima and maxima for the variables shown on the Y-axes?  Over what time frame are we looking?</w:t>
      </w:r>
    </w:p>
    <w:p w14:paraId="2215FCD1" w14:textId="4090AB54" w:rsidR="0032575F" w:rsidRDefault="0032575F" w:rsidP="0032575F">
      <w:pPr>
        <w:pStyle w:val="ListParagraph"/>
      </w:pPr>
    </w:p>
    <w:p w14:paraId="09098159" w14:textId="77777777" w:rsidR="0032575F" w:rsidRDefault="0032575F" w:rsidP="0032575F">
      <w:pPr>
        <w:pStyle w:val="ListParagraph"/>
      </w:pPr>
    </w:p>
    <w:p w14:paraId="584F033A" w14:textId="6853EB00" w:rsidR="007D282C" w:rsidRDefault="00E65EF6" w:rsidP="007D282C">
      <w:pPr>
        <w:pStyle w:val="ListParagraph"/>
        <w:numPr>
          <w:ilvl w:val="0"/>
          <w:numId w:val="2"/>
        </w:numPr>
      </w:pPr>
      <w:r w:rsidRPr="00E65EF6">
        <w:t>Do the minimum values of each variable occur at around the same time? What about the maximum values?</w:t>
      </w:r>
      <w:r>
        <w:t xml:space="preserve">  Based on your previous answers, what is the </w:t>
      </w:r>
      <w:r>
        <w:rPr>
          <w:u w:val="single"/>
        </w:rPr>
        <w:t>relationship</w:t>
      </w:r>
      <w:r>
        <w:t xml:space="preserve"> between the two variables here?</w:t>
      </w:r>
    </w:p>
    <w:p w14:paraId="766B492C" w14:textId="6265BAB1" w:rsidR="00E65EF6" w:rsidRDefault="00E65EF6" w:rsidP="00E65EF6"/>
    <w:p w14:paraId="35AE632F" w14:textId="77777777" w:rsidR="00E65EF6" w:rsidRDefault="00E65EF6" w:rsidP="00E65EF6"/>
    <w:p w14:paraId="5A0C91B9" w14:textId="499F5E5D" w:rsidR="00E65EF6" w:rsidRDefault="00E65EF6" w:rsidP="007D282C">
      <w:pPr>
        <w:pStyle w:val="ListParagraph"/>
        <w:numPr>
          <w:ilvl w:val="0"/>
          <w:numId w:val="2"/>
        </w:numPr>
      </w:pPr>
      <w:r>
        <w:t>Based on what you know (or have looked up in your textbook) regarding drivers of various wave properties, hypothesize some factors that could account for the relationship observed in #3.</w:t>
      </w:r>
    </w:p>
    <w:p w14:paraId="6C364ABD" w14:textId="77777777" w:rsidR="00E65EF6" w:rsidRDefault="00E65EF6" w:rsidP="00E65EF6"/>
    <w:p w14:paraId="3EAFC03B" w14:textId="170311AB" w:rsidR="007D282C" w:rsidRDefault="007D282C" w:rsidP="007D282C"/>
    <w:p w14:paraId="6BC99CFE" w14:textId="25AE687F" w:rsidR="007D282C" w:rsidRDefault="007C2691" w:rsidP="007D282C">
      <w:r>
        <w:t xml:space="preserve">We are now going to add more data over the same timeframe and location.  Go to this website for the next set of questions: </w:t>
      </w:r>
      <w:hyperlink r:id="rId9" w:history="1">
        <w:r>
          <w:rPr>
            <w:rStyle w:val="Hyperlink"/>
          </w:rPr>
          <w:t>https://datalab.marine.rutgers.edu/explorations/2019/airsea.php?level=concept_invention</w:t>
        </w:r>
      </w:hyperlink>
    </w:p>
    <w:p w14:paraId="28991D5A" w14:textId="1507BC65" w:rsidR="007D282C" w:rsidRDefault="007D282C" w:rsidP="007D282C"/>
    <w:p w14:paraId="5B42846F" w14:textId="4CB3DFEA" w:rsidR="004339C4" w:rsidRDefault="002B67D1" w:rsidP="007D282C">
      <w:pPr>
        <w:pStyle w:val="ListParagraph"/>
        <w:numPr>
          <w:ilvl w:val="0"/>
          <w:numId w:val="2"/>
        </w:numPr>
      </w:pPr>
      <w:r w:rsidRPr="002B67D1">
        <w:t>Click “Next” to add wind speed data, and again to add current speed.  Explore how these two new variables change through time.  How do wind speed and current speed EACH vary over the course of the week?</w:t>
      </w:r>
    </w:p>
    <w:p w14:paraId="2BA1F0C5" w14:textId="77777777" w:rsidR="0032575F" w:rsidRPr="002B67D1" w:rsidRDefault="0032575F" w:rsidP="0032575F">
      <w:pPr>
        <w:pStyle w:val="ListParagraph"/>
      </w:pPr>
    </w:p>
    <w:p w14:paraId="76627146" w14:textId="176C79AB" w:rsidR="004339C4" w:rsidRPr="00037AD2" w:rsidRDefault="004339C4" w:rsidP="004339C4">
      <w:pPr>
        <w:rPr>
          <w:color w:val="FF0000"/>
        </w:rPr>
      </w:pPr>
    </w:p>
    <w:p w14:paraId="08553D48" w14:textId="30BCC0FC" w:rsidR="004339C4" w:rsidRPr="00020756" w:rsidRDefault="002B67D1" w:rsidP="007D282C">
      <w:pPr>
        <w:pStyle w:val="ListParagraph"/>
        <w:numPr>
          <w:ilvl w:val="0"/>
          <w:numId w:val="2"/>
        </w:numPr>
      </w:pPr>
      <w:r w:rsidRPr="00020756">
        <w:t>Look closely at the Jan 3-Jan 5 time frame for wave height, wind speed and current speed.  When does the maximum wave height occur?  Does this happen before or after the maximum wind speed?  And before or after the maximum current speed?  Which of these do you think is most responsible for driving wave height?</w:t>
      </w:r>
    </w:p>
    <w:p w14:paraId="167E08D8" w14:textId="7E9E8A75" w:rsidR="004339C4" w:rsidRDefault="004339C4" w:rsidP="004339C4"/>
    <w:p w14:paraId="2332A2FE" w14:textId="77777777" w:rsidR="0032575F" w:rsidRPr="00020756" w:rsidRDefault="0032575F" w:rsidP="004339C4"/>
    <w:p w14:paraId="323ADB7D" w14:textId="10EE51B8" w:rsidR="007D282C" w:rsidRPr="00020756" w:rsidRDefault="002B67D1" w:rsidP="007D282C">
      <w:pPr>
        <w:pStyle w:val="ListParagraph"/>
        <w:numPr>
          <w:ilvl w:val="0"/>
          <w:numId w:val="2"/>
        </w:numPr>
      </w:pPr>
      <w:r w:rsidRPr="00020756">
        <w:t>The current speed data show significant fluctuations throughout the sample period. What could be causing these daily fluctuations?</w:t>
      </w:r>
    </w:p>
    <w:p w14:paraId="706A1F2C" w14:textId="68A3A0BF" w:rsidR="007D282C" w:rsidRDefault="007D282C" w:rsidP="007D282C">
      <w:pPr>
        <w:rPr>
          <w:color w:val="FF0000"/>
        </w:rPr>
      </w:pPr>
    </w:p>
    <w:p w14:paraId="685A9B3F" w14:textId="77777777" w:rsidR="0032575F" w:rsidRPr="00037AD2" w:rsidRDefault="0032575F" w:rsidP="007D282C">
      <w:pPr>
        <w:rPr>
          <w:color w:val="FF0000"/>
        </w:rPr>
      </w:pPr>
    </w:p>
    <w:p w14:paraId="3630A4BD" w14:textId="6D1650DD" w:rsidR="00020756" w:rsidRDefault="00020756" w:rsidP="00020756">
      <w:pPr>
        <w:rPr>
          <w:rStyle w:val="Hyperlink"/>
        </w:rPr>
      </w:pPr>
      <w:r>
        <w:t xml:space="preserve">We are now adding a final data set over the same timeframe and location.  Go to this website for the next set of questions: </w:t>
      </w:r>
      <w:hyperlink r:id="rId10" w:history="1">
        <w:r>
          <w:rPr>
            <w:rStyle w:val="Hyperlink"/>
          </w:rPr>
          <w:t>https://datalab.marine.rutgers.edu/explorations/2019/airsea.php?level=application</w:t>
        </w:r>
      </w:hyperlink>
    </w:p>
    <w:p w14:paraId="0C292DF7" w14:textId="22D523FD" w:rsidR="00152719" w:rsidRDefault="00152719" w:rsidP="00020756">
      <w:pPr>
        <w:rPr>
          <w:rStyle w:val="Hyperlink"/>
        </w:rPr>
      </w:pPr>
    </w:p>
    <w:p w14:paraId="65D270C8" w14:textId="553D9A9F" w:rsidR="00152719" w:rsidRDefault="00152719" w:rsidP="00020756">
      <w:pPr>
        <w:rPr>
          <w:rStyle w:val="Hyperlink"/>
        </w:rPr>
      </w:pPr>
    </w:p>
    <w:p w14:paraId="3761AA2B" w14:textId="38C9F662" w:rsidR="00152719" w:rsidRDefault="00152719" w:rsidP="00020756">
      <w:pPr>
        <w:rPr>
          <w:rStyle w:val="Hyperlink"/>
        </w:rPr>
      </w:pPr>
    </w:p>
    <w:p w14:paraId="36FDE15F" w14:textId="44BBD633" w:rsidR="00152719" w:rsidRDefault="00152719" w:rsidP="00020756">
      <w:pPr>
        <w:rPr>
          <w:rStyle w:val="Hyperlink"/>
        </w:rPr>
      </w:pPr>
    </w:p>
    <w:p w14:paraId="75153073" w14:textId="48F0A862" w:rsidR="00152719" w:rsidRDefault="00152719" w:rsidP="00020756">
      <w:pPr>
        <w:rPr>
          <w:rStyle w:val="Hyperlink"/>
        </w:rPr>
      </w:pPr>
    </w:p>
    <w:p w14:paraId="53789423" w14:textId="77777777" w:rsidR="00152719" w:rsidRDefault="00152719" w:rsidP="00020756"/>
    <w:p w14:paraId="5350A2CD" w14:textId="5782644B" w:rsidR="007D282C" w:rsidRPr="00037AD2" w:rsidRDefault="007D282C" w:rsidP="007D282C">
      <w:pPr>
        <w:rPr>
          <w:color w:val="FF0000"/>
        </w:rPr>
      </w:pPr>
    </w:p>
    <w:p w14:paraId="285980A5" w14:textId="2D95848A" w:rsidR="008E2DE2" w:rsidRPr="00020756" w:rsidRDefault="00020756" w:rsidP="008E2DE2">
      <w:pPr>
        <w:pStyle w:val="ListParagraph"/>
        <w:numPr>
          <w:ilvl w:val="0"/>
          <w:numId w:val="2"/>
        </w:numPr>
      </w:pPr>
      <w:r w:rsidRPr="00020756">
        <w:t>What are variables are the two new graphs illustrating?  Include units.</w:t>
      </w:r>
    </w:p>
    <w:p w14:paraId="2229D9D0" w14:textId="7702B43F" w:rsidR="008E2DE2" w:rsidRDefault="008E2DE2" w:rsidP="008E2DE2"/>
    <w:p w14:paraId="3DC9D876" w14:textId="77777777" w:rsidR="0032575F" w:rsidRDefault="0032575F" w:rsidP="008E2DE2"/>
    <w:p w14:paraId="33ABCB51" w14:textId="009FF10E" w:rsidR="00020756" w:rsidRPr="00020756" w:rsidRDefault="00020756" w:rsidP="007D282C">
      <w:pPr>
        <w:pStyle w:val="ListParagraph"/>
        <w:numPr>
          <w:ilvl w:val="0"/>
          <w:numId w:val="2"/>
        </w:numPr>
      </w:pPr>
      <w:r>
        <w:t>What natural process is responsible for the collective air-sea changes</w:t>
      </w:r>
      <w:r w:rsidR="0032575F">
        <w:t xml:space="preserve"> that occur on</w:t>
      </w:r>
      <w:r w:rsidRPr="00020756">
        <w:t xml:space="preserve"> January 4</w:t>
      </w:r>
      <w:r w:rsidRPr="00020756">
        <w:rPr>
          <w:vertAlign w:val="superscript"/>
        </w:rPr>
        <w:t>th</w:t>
      </w:r>
      <w:r w:rsidR="0032575F">
        <w:t>?</w:t>
      </w:r>
      <w:r w:rsidRPr="00020756">
        <w:t xml:space="preserve">  Describe in words and provide evidence</w:t>
      </w:r>
      <w:r w:rsidR="0032575F">
        <w:t xml:space="preserve"> from these datasets</w:t>
      </w:r>
      <w:r w:rsidRPr="00020756">
        <w:t xml:space="preserve">.  </w:t>
      </w:r>
    </w:p>
    <w:p w14:paraId="0357FB71" w14:textId="0381FF36" w:rsidR="00020756" w:rsidRDefault="00020756" w:rsidP="00020756"/>
    <w:p w14:paraId="2D287404" w14:textId="77777777" w:rsidR="0032575F" w:rsidRPr="00020756" w:rsidRDefault="0032575F" w:rsidP="00020756"/>
    <w:p w14:paraId="37848D26" w14:textId="3C019794" w:rsidR="008E2DE2" w:rsidRPr="00020756" w:rsidRDefault="00020756" w:rsidP="008E2DE2">
      <w:pPr>
        <w:pStyle w:val="ListParagraph"/>
        <w:numPr>
          <w:ilvl w:val="0"/>
          <w:numId w:val="2"/>
        </w:numPr>
        <w:rPr>
          <w:color w:val="FF0000"/>
        </w:rPr>
      </w:pPr>
      <w:r w:rsidRPr="00020756">
        <w:t>With your interpretation above, predict the pattern for the lowest graph on this page for Jan 4-6.  Draw it in (your first attempt please) and take a screenshot.  Submit the image with this assignment (label the file meaningfully</w:t>
      </w:r>
      <w:r w:rsidR="0032575F">
        <w:t xml:space="preserve"> – e.g. “your last name_GEOL1550_Q10”</w:t>
      </w:r>
      <w:r w:rsidRPr="00020756">
        <w:t>).</w:t>
      </w:r>
    </w:p>
    <w:p w14:paraId="38A5D00E" w14:textId="03F7762E" w:rsidR="00020756" w:rsidRDefault="00020756" w:rsidP="00020756">
      <w:pPr>
        <w:pStyle w:val="ListParagraph"/>
        <w:rPr>
          <w:color w:val="FF0000"/>
        </w:rPr>
      </w:pPr>
    </w:p>
    <w:p w14:paraId="477D6314" w14:textId="77777777" w:rsidR="0032575F" w:rsidRPr="00020756" w:rsidRDefault="0032575F" w:rsidP="00020756">
      <w:pPr>
        <w:pStyle w:val="ListParagraph"/>
        <w:rPr>
          <w:color w:val="FF0000"/>
        </w:rPr>
      </w:pPr>
    </w:p>
    <w:p w14:paraId="51E0D059" w14:textId="26CDF0E3" w:rsidR="00020756" w:rsidRPr="0032575F" w:rsidRDefault="00020756" w:rsidP="008E2DE2">
      <w:pPr>
        <w:pStyle w:val="ListParagraph"/>
        <w:numPr>
          <w:ilvl w:val="0"/>
          <w:numId w:val="2"/>
        </w:numPr>
      </w:pPr>
      <w:r w:rsidRPr="0032575F">
        <w:t>What questions (if any) do you still have about dynamic</w:t>
      </w:r>
      <w:r w:rsidR="0032575F" w:rsidRPr="0032575F">
        <w:t xml:space="preserve"> air-sea interactions?</w:t>
      </w:r>
    </w:p>
    <w:sectPr w:rsidR="00020756" w:rsidRPr="0032575F" w:rsidSect="002A23C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69B1B" w14:textId="77777777" w:rsidR="00F83364" w:rsidRDefault="00F83364" w:rsidP="00307D9C">
      <w:r>
        <w:separator/>
      </w:r>
    </w:p>
  </w:endnote>
  <w:endnote w:type="continuationSeparator" w:id="0">
    <w:p w14:paraId="3117A89A" w14:textId="77777777" w:rsidR="00F83364" w:rsidRDefault="00F83364" w:rsidP="0030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Segoe UI Emoji">
    <w:panose1 w:val="020B0604020202020204"/>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3D01" w14:textId="293EFE41" w:rsidR="00307D9C" w:rsidRPr="00307D9C" w:rsidRDefault="00307D9C" w:rsidP="00307D9C">
    <w:pPr>
      <w:pStyle w:val="Footer"/>
      <w:jc w:val="right"/>
      <w:rPr>
        <w:i/>
        <w:iCs/>
      </w:rPr>
    </w:pPr>
    <w:r w:rsidRPr="00307D9C">
      <w:rPr>
        <w:i/>
        <w:iCs/>
      </w:rPr>
      <w:t xml:space="preserve">Developed by Meg </w:t>
    </w:r>
    <w:proofErr w:type="spellStart"/>
    <w:r w:rsidRPr="00307D9C">
      <w:rPr>
        <w:i/>
        <w:iCs/>
      </w:rPr>
      <w:t>Blome</w:t>
    </w:r>
    <w:proofErr w:type="spellEnd"/>
    <w:r w:rsidRPr="00307D9C">
      <w:rPr>
        <w:i/>
        <w:iCs/>
      </w:rPr>
      <w:t>, East Carolina University, OOI Data Lab Fellow 2020</w:t>
    </w:r>
  </w:p>
  <w:p w14:paraId="4ACB83EC" w14:textId="77777777" w:rsidR="00307D9C" w:rsidRPr="00307D9C" w:rsidRDefault="00307D9C" w:rsidP="00307D9C">
    <w:pPr>
      <w:pStyle w:val="Footer"/>
      <w:jc w:val="right"/>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A4BE8" w14:textId="77777777" w:rsidR="00F83364" w:rsidRDefault="00F83364" w:rsidP="00307D9C">
      <w:r>
        <w:separator/>
      </w:r>
    </w:p>
  </w:footnote>
  <w:footnote w:type="continuationSeparator" w:id="0">
    <w:p w14:paraId="0EDC31F8" w14:textId="77777777" w:rsidR="00F83364" w:rsidRDefault="00F83364" w:rsidP="00307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7299"/>
    <w:multiLevelType w:val="hybridMultilevel"/>
    <w:tmpl w:val="F0D4BE48"/>
    <w:lvl w:ilvl="0" w:tplc="7284A00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141AD"/>
    <w:multiLevelType w:val="hybridMultilevel"/>
    <w:tmpl w:val="1226BF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BD685C"/>
    <w:multiLevelType w:val="hybridMultilevel"/>
    <w:tmpl w:val="BA0C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FCA"/>
    <w:rsid w:val="00020756"/>
    <w:rsid w:val="00037AD2"/>
    <w:rsid w:val="00105710"/>
    <w:rsid w:val="00152719"/>
    <w:rsid w:val="002A23CC"/>
    <w:rsid w:val="002B67D1"/>
    <w:rsid w:val="00307D9C"/>
    <w:rsid w:val="0032575F"/>
    <w:rsid w:val="004339C4"/>
    <w:rsid w:val="004A2C98"/>
    <w:rsid w:val="007C2691"/>
    <w:rsid w:val="007D282C"/>
    <w:rsid w:val="008E2DE2"/>
    <w:rsid w:val="00913F82"/>
    <w:rsid w:val="00B97F5D"/>
    <w:rsid w:val="00BC7BEB"/>
    <w:rsid w:val="00BE7D22"/>
    <w:rsid w:val="00C90FCA"/>
    <w:rsid w:val="00E65EF6"/>
    <w:rsid w:val="00E6701B"/>
    <w:rsid w:val="00F8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1892B"/>
  <w15:chartTrackingRefBased/>
  <w15:docId w15:val="{38914928-E3C3-40CA-8A21-47039B6A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FC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FCA"/>
    <w:pPr>
      <w:ind w:left="720"/>
      <w:contextualSpacing/>
    </w:pPr>
  </w:style>
  <w:style w:type="character" w:styleId="Hyperlink">
    <w:name w:val="Hyperlink"/>
    <w:basedOn w:val="DefaultParagraphFont"/>
    <w:uiPriority w:val="99"/>
    <w:semiHidden/>
    <w:unhideWhenUsed/>
    <w:rsid w:val="00E6701B"/>
    <w:rPr>
      <w:color w:val="0000FF"/>
      <w:u w:val="single"/>
    </w:rPr>
  </w:style>
  <w:style w:type="paragraph" w:styleId="Header">
    <w:name w:val="header"/>
    <w:basedOn w:val="Normal"/>
    <w:link w:val="HeaderChar"/>
    <w:uiPriority w:val="99"/>
    <w:unhideWhenUsed/>
    <w:rsid w:val="00307D9C"/>
    <w:pPr>
      <w:tabs>
        <w:tab w:val="center" w:pos="4680"/>
        <w:tab w:val="right" w:pos="9360"/>
      </w:tabs>
    </w:pPr>
  </w:style>
  <w:style w:type="character" w:customStyle="1" w:styleId="HeaderChar">
    <w:name w:val="Header Char"/>
    <w:basedOn w:val="DefaultParagraphFont"/>
    <w:link w:val="Header"/>
    <w:uiPriority w:val="99"/>
    <w:rsid w:val="00307D9C"/>
    <w:rPr>
      <w:rFonts w:eastAsiaTheme="minorEastAsia"/>
      <w:sz w:val="24"/>
      <w:szCs w:val="24"/>
    </w:rPr>
  </w:style>
  <w:style w:type="paragraph" w:styleId="Footer">
    <w:name w:val="footer"/>
    <w:basedOn w:val="Normal"/>
    <w:link w:val="FooterChar"/>
    <w:uiPriority w:val="99"/>
    <w:unhideWhenUsed/>
    <w:rsid w:val="00307D9C"/>
    <w:pPr>
      <w:tabs>
        <w:tab w:val="center" w:pos="4680"/>
        <w:tab w:val="right" w:pos="9360"/>
      </w:tabs>
    </w:pPr>
  </w:style>
  <w:style w:type="character" w:customStyle="1" w:styleId="FooterChar">
    <w:name w:val="Footer Char"/>
    <w:basedOn w:val="DefaultParagraphFont"/>
    <w:link w:val="Footer"/>
    <w:uiPriority w:val="99"/>
    <w:rsid w:val="00307D9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lab.marine.rutgers.edu/explorations/2019/airsea.php?level=exploration"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atalab.marine.rutgers.edu/explorations/2019/airsea.php?level=application" TargetMode="External"/><Relationship Id="rId4" Type="http://schemas.openxmlformats.org/officeDocument/2006/relationships/webSettings" Target="webSettings.xml"/><Relationship Id="rId9" Type="http://schemas.openxmlformats.org/officeDocument/2006/relationships/hyperlink" Target="https://datalab.marine.rutgers.edu/explorations/2019/airsea.php?level=concept_in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1482</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Blome, Margaret Whiting</dc:creator>
  <cp:keywords/>
  <dc:description/>
  <cp:lastModifiedBy>Microsoft Office User</cp:lastModifiedBy>
  <cp:revision>10</cp:revision>
  <dcterms:created xsi:type="dcterms:W3CDTF">2020-03-21T20:20:00Z</dcterms:created>
  <dcterms:modified xsi:type="dcterms:W3CDTF">2021-12-09T17:18:00Z</dcterms:modified>
</cp:coreProperties>
</file>