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0F2B" w14:textId="77777777" w:rsidR="002235E3" w:rsidRDefault="00C07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Oceanography (ES 128)</w:t>
      </w:r>
    </w:p>
    <w:p w14:paraId="3616D191" w14:textId="77777777" w:rsidR="002235E3" w:rsidRDefault="00C07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Spring 2020</w:t>
      </w:r>
    </w:p>
    <w:p w14:paraId="24728590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AAFA4" w14:textId="77777777" w:rsidR="002235E3" w:rsidRDefault="00C07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Name: </w:t>
      </w:r>
    </w:p>
    <w:p w14:paraId="75B1079B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DCE21" w14:textId="77777777" w:rsidR="002235E3" w:rsidRDefault="00C0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Earthquakes and Eruptions: The Axial Seamount</w:t>
      </w:r>
    </w:p>
    <w:p w14:paraId="2C59958A" w14:textId="77777777" w:rsidR="002235E3" w:rsidRDefault="00223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AA8E7" w14:textId="77777777" w:rsidR="002235E3" w:rsidRDefault="00C07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4CB1BE" wp14:editId="3D4BCE9E">
            <wp:extent cx="4041358" cy="307246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1358" cy="3072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BE4A43" w14:textId="77777777" w:rsidR="002235E3" w:rsidRDefault="00C0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domain image of the Axial Seamount provided by Lyn Topinka.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https://commons.wikimedia.org/wiki/File:WestcoastSeaplates.svg</w:t>
        </w:r>
      </w:hyperlink>
    </w:p>
    <w:p w14:paraId="6F33A37C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3C043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2FC399B1" w14:textId="77777777" w:rsidR="002235E3" w:rsidRDefault="00C070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Locate the Axial Seamount on the image above. </w:t>
      </w:r>
    </w:p>
    <w:p w14:paraId="7DEBDC7C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plate interaction is occurring here?</w:t>
      </w:r>
    </w:p>
    <w:p w14:paraId="5C76824C" w14:textId="77777777" w:rsidR="002235E3" w:rsidRDefault="002235E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718430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plates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involved?</w:t>
      </w:r>
    </w:p>
    <w:p w14:paraId="22E8F277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A8E94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crust is involved?</w:t>
      </w:r>
    </w:p>
    <w:p w14:paraId="732CAB50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B51D51" w14:textId="77777777" w:rsidR="002235E3" w:rsidRDefault="00C070F8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Why would you expect active volcanoes here?</w:t>
      </w:r>
    </w:p>
    <w:p w14:paraId="26326CA4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rPr>
          <w:rFonts w:ascii="Tahoma" w:eastAsia="Tahoma" w:hAnsi="Tahoma" w:cs="Tahoma"/>
          <w:color w:val="000000"/>
        </w:rPr>
      </w:pPr>
    </w:p>
    <w:p w14:paraId="777E9C9A" w14:textId="77777777" w:rsidR="002235E3" w:rsidRDefault="00C07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Choose one of the techniques that scientists use to measure volcano deformation and describe it in your own words. </w:t>
      </w:r>
    </w:p>
    <w:p w14:paraId="4F4AB5A8" w14:textId="77777777" w:rsidR="002235E3" w:rsidRDefault="002235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7D5A9" w14:textId="77777777" w:rsidR="002235E3" w:rsidRDefault="002235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6FE4" w14:textId="77777777" w:rsidR="002235E3" w:rsidRDefault="002235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D39DA" w14:textId="77777777" w:rsidR="002235E3" w:rsidRDefault="002235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10EA1" w14:textId="77777777" w:rsidR="002235E3" w:rsidRDefault="00C070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*Wait for instruction before moving onto Question 3.</w:t>
      </w:r>
    </w:p>
    <w:p w14:paraId="5B5B2FDA" w14:textId="77777777" w:rsidR="002235E3" w:rsidRDefault="002235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7A9DE" w14:textId="77777777" w:rsidR="002235E3" w:rsidRDefault="00C070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 to the link below to explore the graph of seafloor elevation over time</w:t>
      </w:r>
    </w:p>
    <w:p w14:paraId="5C4C8429" w14:textId="77777777" w:rsidR="002235E3" w:rsidRDefault="00C070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https://datalab.marine.rutgers.edu/explorations/geology/activity3.php?level=exploration</w:t>
        </w:r>
      </w:hyperlink>
    </w:p>
    <w:p w14:paraId="7E7702EA" w14:textId="77777777" w:rsidR="002235E3" w:rsidRDefault="002235E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B7CC09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 dates does this graph start and end? (Hint: put your cursor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actual line of the graph and move left to right, the dates will be shown in the upper right corner)</w:t>
      </w:r>
    </w:p>
    <w:p w14:paraId="441B4704" w14:textId="77777777" w:rsidR="002235E3" w:rsidRDefault="002235E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044CF" w14:textId="77777777" w:rsidR="002235E3" w:rsidRDefault="002235E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CA9AC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variable appears on the y-axis? What are the units?</w:t>
      </w:r>
    </w:p>
    <w:p w14:paraId="2065D140" w14:textId="77777777" w:rsidR="002235E3" w:rsidRDefault="002235E3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94CB4" w14:textId="77777777" w:rsidR="002235E3" w:rsidRDefault="002235E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08808" w14:textId="77777777" w:rsidR="002235E3" w:rsidRDefault="002235E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F7172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trends in seafloor elevation over time?</w:t>
      </w:r>
    </w:p>
    <w:p w14:paraId="3D001AC0" w14:textId="77777777" w:rsidR="002235E3" w:rsidRDefault="002235E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F06CD" w14:textId="77777777" w:rsidR="002235E3" w:rsidRDefault="002235E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84B227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3472E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the box next to Show Estimated Threshold. What does this line mean? (Hint: read the Data Tips below the graph)</w:t>
      </w:r>
    </w:p>
    <w:p w14:paraId="3CBE6E5A" w14:textId="77777777" w:rsidR="002235E3" w:rsidRDefault="002235E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C46D6" w14:textId="77777777" w:rsidR="002235E3" w:rsidRDefault="002235E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567F45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D59E7" w14:textId="77777777" w:rsidR="002235E3" w:rsidRDefault="00C070F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and drag your cursor on the graph to make a prediction for what will happen to seafloor elevation leading up to the 2015 eruption. Do the actual observations match your predictions?</w:t>
      </w:r>
    </w:p>
    <w:p w14:paraId="2B4EB29C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6CD49" w14:textId="77777777" w:rsidR="002235E3" w:rsidRDefault="0022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E2F5A" w14:textId="77777777" w:rsidR="002235E3" w:rsidRDefault="00C070F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*Wait for instruction before moving onto Question 4. </w:t>
      </w:r>
    </w:p>
    <w:p w14:paraId="1B8B74A0" w14:textId="77777777" w:rsidR="002235E3" w:rsidRDefault="00223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5EB4D" w14:textId="77777777" w:rsidR="002235E3" w:rsidRDefault="00C070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Go to the link below to explore earthquake magnitude at the Axial Seamount during April, 2015. </w:t>
      </w:r>
    </w:p>
    <w:p w14:paraId="0E20C643" w14:textId="77777777" w:rsidR="002235E3" w:rsidRDefault="00C070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https://datalab.marine.rutgers.edu/explorations/geolo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gy/activity4.php?level=application</w:t>
        </w:r>
      </w:hyperlink>
    </w:p>
    <w:p w14:paraId="1A62B14A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381928" w14:textId="77777777" w:rsidR="002235E3" w:rsidRDefault="00C070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variables are shown on the graph?</w:t>
      </w:r>
    </w:p>
    <w:p w14:paraId="1E29F2FE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BBD7C" w14:textId="77777777" w:rsidR="002235E3" w:rsidRDefault="00C070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range of earthquake magnitudes in these data? </w:t>
      </w:r>
    </w:p>
    <w:p w14:paraId="3C811544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995AA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F6AEE" w14:textId="77777777" w:rsidR="002235E3" w:rsidRDefault="00C070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do you see the largest earthquakes along this time series across the diking-eruptive event?</w:t>
      </w:r>
    </w:p>
    <w:p w14:paraId="400613F0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37B21B" w14:textId="77777777" w:rsidR="002235E3" w:rsidRDefault="00C070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When do you see the deepest earthquakes along this time series across the diking-eruptive event?</w:t>
      </w:r>
    </w:p>
    <w:p w14:paraId="27B8A06F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EF8801" w14:textId="77777777" w:rsidR="002235E3" w:rsidRDefault="002235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418BB8" w14:textId="77777777" w:rsidR="002235E3" w:rsidRDefault="00C070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does what you see support what you previously knew about seismic activity at seamounts?</w:t>
      </w:r>
    </w:p>
    <w:p w14:paraId="5D99E756" w14:textId="77777777" w:rsidR="002235E3" w:rsidRDefault="002235E3"/>
    <w:sectPr w:rsidR="002235E3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7284" w14:textId="77777777" w:rsidR="00C070F8" w:rsidRDefault="00C070F8">
      <w:pPr>
        <w:spacing w:after="0" w:line="240" w:lineRule="auto"/>
      </w:pPr>
      <w:r>
        <w:separator/>
      </w:r>
    </w:p>
  </w:endnote>
  <w:endnote w:type="continuationSeparator" w:id="0">
    <w:p w14:paraId="3B0D25A8" w14:textId="77777777" w:rsidR="00C070F8" w:rsidRDefault="00C0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BDF8" w14:textId="77777777" w:rsidR="002235E3" w:rsidRDefault="00C070F8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Developed by Natasha </w:t>
    </w:r>
    <w:proofErr w:type="spellStart"/>
    <w:r>
      <w:rPr>
        <w:i/>
        <w:sz w:val="20"/>
        <w:szCs w:val="20"/>
      </w:rPr>
      <w:t>Gownaris</w:t>
    </w:r>
    <w:proofErr w:type="spellEnd"/>
    <w:r>
      <w:rPr>
        <w:i/>
        <w:sz w:val="20"/>
        <w:szCs w:val="20"/>
      </w:rPr>
      <w:t>, Gettysburg College, 2020 OOI Data Labs Fellow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D2C1" w14:textId="77777777" w:rsidR="00C070F8" w:rsidRDefault="00C070F8">
      <w:pPr>
        <w:spacing w:after="0" w:line="240" w:lineRule="auto"/>
      </w:pPr>
      <w:r>
        <w:separator/>
      </w:r>
    </w:p>
  </w:footnote>
  <w:footnote w:type="continuationSeparator" w:id="0">
    <w:p w14:paraId="4936A264" w14:textId="77777777" w:rsidR="00C070F8" w:rsidRDefault="00C0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4A32"/>
    <w:multiLevelType w:val="multilevel"/>
    <w:tmpl w:val="5B60E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E3"/>
    <w:rsid w:val="002235E3"/>
    <w:rsid w:val="00B010E5"/>
    <w:rsid w:val="00C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18284"/>
  <w15:docId w15:val="{6C38168E-C5FA-634B-A65A-5654FB7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6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54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68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lab.marine.rutgers.edu/explorations/geology/activity4.php?level=appli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talab.marine.rutgers.edu/explorations/geology/activity3.php?level=explo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WestcoastSeaplates.sv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29rjjsliLg3uvhZtbWNWMKDYvw==">AMUW2mUsHB2APWyQhVoctf1d4sJfbu99Wyb+Ma4w7Voe01QBCP0xtQ6UzMAdCoLiF2nxk7m+pi+ALUVNwh0bKS+RT+yDQMCR8dudI1nWpiX6wp/LMjIvn6G1DphkuD408E0aqeVlSHmP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Gownaris</dc:creator>
  <cp:lastModifiedBy>Microsoft Office User</cp:lastModifiedBy>
  <cp:revision>2</cp:revision>
  <dcterms:created xsi:type="dcterms:W3CDTF">2021-12-13T20:27:00Z</dcterms:created>
  <dcterms:modified xsi:type="dcterms:W3CDTF">2021-12-13T20:27:00Z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0x0101005AD509AD21EF634B94A2FD4E7329628B</vt:lpwstr>
  </property>
</Properties>
</file>