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7B33" w14:textId="77777777" w:rsidR="001B145E" w:rsidRPr="001B145E" w:rsidRDefault="001B145E" w:rsidP="001B145E">
      <w:pPr>
        <w:jc w:val="center"/>
        <w:rPr>
          <w:rFonts w:ascii="Arial" w:eastAsia="Times New Roman" w:hAnsi="Arial" w:cs="Arial"/>
          <w:b/>
          <w:color w:val="000000"/>
        </w:rPr>
      </w:pPr>
      <w:r w:rsidRPr="001B145E">
        <w:rPr>
          <w:rFonts w:ascii="Arial" w:eastAsia="Times New Roman" w:hAnsi="Arial" w:cs="Arial"/>
          <w:b/>
          <w:color w:val="000000"/>
        </w:rPr>
        <w:t>Data Labs Exploration and Discussion</w:t>
      </w:r>
    </w:p>
    <w:p w14:paraId="20D33563" w14:textId="77777777" w:rsidR="001B145E" w:rsidRPr="001B145E" w:rsidRDefault="001B145E" w:rsidP="001B145E">
      <w:pPr>
        <w:rPr>
          <w:rFonts w:ascii="Arial" w:eastAsia="Times New Roman" w:hAnsi="Arial" w:cs="Arial"/>
          <w:color w:val="000000"/>
        </w:rPr>
      </w:pPr>
    </w:p>
    <w:p w14:paraId="61B3DE85" w14:textId="77777777" w:rsidR="001B145E" w:rsidRDefault="001B145E" w:rsidP="001B145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 ready to share the following information about the data lab your group explores:</w:t>
      </w:r>
    </w:p>
    <w:p w14:paraId="4C6C8010" w14:textId="77777777" w:rsidR="001B145E" w:rsidRDefault="001B145E" w:rsidP="001B145E">
      <w:pPr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1B145E" w14:paraId="4FDF6E26" w14:textId="77777777" w:rsidTr="002B3358">
        <w:tc>
          <w:tcPr>
            <w:tcW w:w="9350" w:type="dxa"/>
            <w:gridSpan w:val="2"/>
          </w:tcPr>
          <w:p w14:paraId="7979C74B" w14:textId="77777777" w:rsidR="001B145E" w:rsidRPr="007661B6" w:rsidRDefault="001B145E" w:rsidP="001B14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 of Data Lab:</w:t>
            </w:r>
          </w:p>
        </w:tc>
      </w:tr>
      <w:tr w:rsidR="001B145E" w14:paraId="42CD2201" w14:textId="77777777" w:rsidTr="001B145E">
        <w:tc>
          <w:tcPr>
            <w:tcW w:w="2605" w:type="dxa"/>
          </w:tcPr>
          <w:p w14:paraId="499182D8" w14:textId="77777777" w:rsidR="001B145E" w:rsidRPr="007661B6" w:rsidRDefault="001B145E" w:rsidP="001B145E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Provide summary of the data lab (what concept was addressed, what were students asked to do).</w:t>
            </w:r>
          </w:p>
        </w:tc>
        <w:tc>
          <w:tcPr>
            <w:tcW w:w="6745" w:type="dxa"/>
          </w:tcPr>
          <w:p w14:paraId="6E55668B" w14:textId="77777777" w:rsidR="001B145E" w:rsidRDefault="001B145E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5D4BC6AC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3F11AF24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2478DF2E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4C16BF27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1FB01409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40FD6114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538224DD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145E" w14:paraId="2ED129C2" w14:textId="77777777" w:rsidTr="001B145E">
        <w:tc>
          <w:tcPr>
            <w:tcW w:w="2605" w:type="dxa"/>
          </w:tcPr>
          <w:p w14:paraId="529E5388" w14:textId="77777777" w:rsidR="001B145E" w:rsidRPr="007661B6" w:rsidRDefault="001B145E" w:rsidP="001B145E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hat did students need to know before engaging with the data lab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hat do you think students would learn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6745" w:type="dxa"/>
          </w:tcPr>
          <w:p w14:paraId="1EF77A13" w14:textId="77777777" w:rsidR="001B145E" w:rsidRDefault="001B145E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1712F370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4D11BC92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3C7BFF50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7BFE6478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69614993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54508184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2F857B1F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145E" w14:paraId="292C1753" w14:textId="77777777" w:rsidTr="001B145E">
        <w:tc>
          <w:tcPr>
            <w:tcW w:w="2605" w:type="dxa"/>
          </w:tcPr>
          <w:p w14:paraId="293BB49F" w14:textId="5F82B9DB" w:rsidR="001B145E" w:rsidRPr="007661B6" w:rsidRDefault="001B145E" w:rsidP="001B145E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hat was compelling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interesting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or 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engaging about it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  <w:r w:rsidR="00D801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How is it relevant to your students’ lives?</w:t>
            </w:r>
          </w:p>
        </w:tc>
        <w:tc>
          <w:tcPr>
            <w:tcW w:w="6745" w:type="dxa"/>
          </w:tcPr>
          <w:p w14:paraId="728CF3A0" w14:textId="77777777" w:rsidR="001B145E" w:rsidRDefault="001B145E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246B4659" w14:textId="77777777" w:rsidR="001B145E" w:rsidRDefault="001B145E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42769CAC" w14:textId="77777777" w:rsidR="001B145E" w:rsidRDefault="001B145E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5B65523E" w14:textId="77777777" w:rsidR="001B145E" w:rsidRDefault="001B145E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5910F39B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7A5E6E67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13BE513E" w14:textId="77777777" w:rsidR="001B145E" w:rsidRDefault="001B145E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073F79B0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145E" w14:paraId="18F8A6C0" w14:textId="77777777" w:rsidTr="001B145E">
        <w:tc>
          <w:tcPr>
            <w:tcW w:w="2605" w:type="dxa"/>
          </w:tcPr>
          <w:p w14:paraId="1B87A272" w14:textId="77777777" w:rsidR="001B145E" w:rsidRPr="007661B6" w:rsidRDefault="001B145E" w:rsidP="001B145E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here do you see it fitting well into the LC &amp; why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6745" w:type="dxa"/>
          </w:tcPr>
          <w:p w14:paraId="3D6FBA58" w14:textId="77777777" w:rsidR="001B145E" w:rsidRDefault="001B145E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024C8E06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4DF13DAB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3AD79986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7C297055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5CC77818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6B571D70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08114109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145E" w14:paraId="1E8991D7" w14:textId="77777777" w:rsidTr="001B145E">
        <w:tc>
          <w:tcPr>
            <w:tcW w:w="2605" w:type="dxa"/>
          </w:tcPr>
          <w:p w14:paraId="1621DB3C" w14:textId="5873B0CC" w:rsidR="001B145E" w:rsidRPr="007661B6" w:rsidRDefault="001B145E" w:rsidP="001B145E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ow/where 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might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 fit it into my class and why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  <w:r w:rsidR="00D801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How does it address my learning goals?</w:t>
            </w:r>
          </w:p>
        </w:tc>
        <w:tc>
          <w:tcPr>
            <w:tcW w:w="6745" w:type="dxa"/>
          </w:tcPr>
          <w:p w14:paraId="2BE44B37" w14:textId="77777777" w:rsidR="001B145E" w:rsidRDefault="001B145E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70263C38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05E115E0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2710EAA6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4F06A597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4D0B700A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4AD615D6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  <w:p w14:paraId="1210834B" w14:textId="77777777" w:rsidR="007661B6" w:rsidRDefault="007661B6" w:rsidP="001B145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EACA46C" w14:textId="77777777" w:rsidR="00B030E1" w:rsidRPr="001B145E" w:rsidRDefault="00B030E1">
      <w:pPr>
        <w:rPr>
          <w:rFonts w:ascii="Arial" w:hAnsi="Arial" w:cs="Arial"/>
        </w:rPr>
      </w:pPr>
    </w:p>
    <w:p w14:paraId="602C895E" w14:textId="77777777" w:rsidR="001B145E" w:rsidRPr="007661B6" w:rsidRDefault="001B145E">
      <w:pPr>
        <w:rPr>
          <w:rFonts w:ascii="Arial" w:hAnsi="Arial" w:cs="Arial"/>
          <w:b/>
        </w:rPr>
      </w:pPr>
      <w:r w:rsidRPr="007661B6">
        <w:rPr>
          <w:rFonts w:ascii="Arial" w:hAnsi="Arial" w:cs="Arial"/>
          <w:b/>
        </w:rPr>
        <w:lastRenderedPageBreak/>
        <w:t>Use the following charts to take notes on the Data Labs that other groups share:</w:t>
      </w:r>
    </w:p>
    <w:p w14:paraId="279EB597" w14:textId="77777777" w:rsidR="001B145E" w:rsidRPr="001B145E" w:rsidRDefault="001B14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1B145E" w14:paraId="0905BFA6" w14:textId="77777777" w:rsidTr="00DC6ECD">
        <w:tc>
          <w:tcPr>
            <w:tcW w:w="9350" w:type="dxa"/>
            <w:gridSpan w:val="2"/>
          </w:tcPr>
          <w:p w14:paraId="0EA91E8D" w14:textId="77777777" w:rsidR="001B145E" w:rsidRPr="007661B6" w:rsidRDefault="001B145E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 of Data Lab:</w:t>
            </w:r>
          </w:p>
        </w:tc>
      </w:tr>
      <w:tr w:rsidR="001B145E" w14:paraId="1C5B667B" w14:textId="77777777" w:rsidTr="00DC6ECD">
        <w:tc>
          <w:tcPr>
            <w:tcW w:w="2605" w:type="dxa"/>
          </w:tcPr>
          <w:p w14:paraId="3C95EE2A" w14:textId="77777777" w:rsidR="001B145E" w:rsidRPr="007661B6" w:rsidRDefault="001B145E" w:rsidP="001B145E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Provide summary of the data lab (concept addressed</w:t>
            </w:r>
            <w:r w:rsid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;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what were students asked to do).</w:t>
            </w:r>
          </w:p>
        </w:tc>
        <w:tc>
          <w:tcPr>
            <w:tcW w:w="6745" w:type="dxa"/>
          </w:tcPr>
          <w:p w14:paraId="5EDE9733" w14:textId="77777777" w:rsidR="001B145E" w:rsidRPr="007661B6" w:rsidRDefault="001B145E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B145E" w14:paraId="136C3DEC" w14:textId="77777777" w:rsidTr="00DC6ECD">
        <w:tc>
          <w:tcPr>
            <w:tcW w:w="2605" w:type="dxa"/>
          </w:tcPr>
          <w:p w14:paraId="7977462F" w14:textId="77777777" w:rsidR="001B145E" w:rsidRPr="007661B6" w:rsidRDefault="001B145E" w:rsidP="001B145E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hat did students need to know before engaging with </w:t>
            </w:r>
            <w:r w:rsid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hat do you think </w:t>
            </w:r>
            <w:r w:rsid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they 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would learn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6745" w:type="dxa"/>
          </w:tcPr>
          <w:p w14:paraId="6FCC808B" w14:textId="77777777" w:rsidR="001B145E" w:rsidRPr="007661B6" w:rsidRDefault="001B145E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B145E" w14:paraId="10A6E759" w14:textId="77777777" w:rsidTr="00DC6ECD">
        <w:tc>
          <w:tcPr>
            <w:tcW w:w="2605" w:type="dxa"/>
          </w:tcPr>
          <w:p w14:paraId="3A905017" w14:textId="3CAA0304" w:rsidR="001B145E" w:rsidRPr="007661B6" w:rsidRDefault="001B145E" w:rsidP="001B145E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hat was interesting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about it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  <w:r w:rsidR="00D801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How is it relevant to students?</w:t>
            </w:r>
          </w:p>
        </w:tc>
        <w:tc>
          <w:tcPr>
            <w:tcW w:w="6745" w:type="dxa"/>
          </w:tcPr>
          <w:p w14:paraId="4D5D5586" w14:textId="77777777" w:rsidR="001B145E" w:rsidRPr="007661B6" w:rsidRDefault="001B145E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B145E" w14:paraId="762BC771" w14:textId="77777777" w:rsidTr="00DC6ECD">
        <w:tc>
          <w:tcPr>
            <w:tcW w:w="2605" w:type="dxa"/>
          </w:tcPr>
          <w:p w14:paraId="6E0609DC" w14:textId="77777777" w:rsidR="001B145E" w:rsidRPr="007661B6" w:rsidRDefault="001B145E" w:rsidP="001B145E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here do you see it fitting well into the LC &amp; why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6745" w:type="dxa"/>
          </w:tcPr>
          <w:p w14:paraId="78B53687" w14:textId="77777777" w:rsidR="001B145E" w:rsidRPr="007661B6" w:rsidRDefault="001B145E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AF9D1C0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CF0A491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6E62524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B145E" w14:paraId="2497F0F9" w14:textId="77777777" w:rsidTr="00DC6ECD">
        <w:tc>
          <w:tcPr>
            <w:tcW w:w="2605" w:type="dxa"/>
          </w:tcPr>
          <w:p w14:paraId="088F3383" w14:textId="097AE519" w:rsidR="001B145E" w:rsidRPr="007661B6" w:rsidRDefault="001B145E" w:rsidP="001B145E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ow/where 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might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 fit it into my class and why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  <w:r w:rsidR="00D801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801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How does it address my learning goals?</w:t>
            </w:r>
          </w:p>
        </w:tc>
        <w:tc>
          <w:tcPr>
            <w:tcW w:w="6745" w:type="dxa"/>
          </w:tcPr>
          <w:p w14:paraId="78B7ECFF" w14:textId="77777777" w:rsidR="001B145E" w:rsidRPr="007661B6" w:rsidRDefault="001B145E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30BEC9F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B815E83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D139DC1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74043DAC" w14:textId="77777777" w:rsidR="001B145E" w:rsidRDefault="001B14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7661B6" w14:paraId="718B8C4F" w14:textId="77777777" w:rsidTr="00DC6ECD">
        <w:tc>
          <w:tcPr>
            <w:tcW w:w="9350" w:type="dxa"/>
            <w:gridSpan w:val="2"/>
          </w:tcPr>
          <w:p w14:paraId="61BED8AF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 of Data Lab:</w:t>
            </w:r>
          </w:p>
        </w:tc>
      </w:tr>
      <w:tr w:rsidR="007661B6" w14:paraId="1AC946D9" w14:textId="77777777" w:rsidTr="00DC6ECD">
        <w:tc>
          <w:tcPr>
            <w:tcW w:w="2605" w:type="dxa"/>
          </w:tcPr>
          <w:p w14:paraId="1192B1A2" w14:textId="77777777" w:rsidR="007661B6" w:rsidRPr="007661B6" w:rsidRDefault="007661B6" w:rsidP="007661B6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Provide summary of the data lab (concept addressed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;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what were students asked to do).</w:t>
            </w:r>
          </w:p>
        </w:tc>
        <w:tc>
          <w:tcPr>
            <w:tcW w:w="6745" w:type="dxa"/>
          </w:tcPr>
          <w:p w14:paraId="43B53BF0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661B6" w14:paraId="5C067630" w14:textId="77777777" w:rsidTr="00DC6ECD">
        <w:tc>
          <w:tcPr>
            <w:tcW w:w="2605" w:type="dxa"/>
          </w:tcPr>
          <w:p w14:paraId="36AFB272" w14:textId="77777777" w:rsidR="007661B6" w:rsidRPr="007661B6" w:rsidRDefault="007661B6" w:rsidP="007661B6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hat did students need to know before engaging with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it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hat do you think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they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would learn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6745" w:type="dxa"/>
          </w:tcPr>
          <w:p w14:paraId="0D5DA16C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661B6" w14:paraId="6583470F" w14:textId="77777777" w:rsidTr="00DC6ECD">
        <w:tc>
          <w:tcPr>
            <w:tcW w:w="2605" w:type="dxa"/>
          </w:tcPr>
          <w:p w14:paraId="7EF0F3FD" w14:textId="543F1BD4" w:rsidR="007661B6" w:rsidRPr="007661B6" w:rsidRDefault="007661B6" w:rsidP="007661B6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hat was interesting about it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  <w:r w:rsidR="00D801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801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How is it relevant to students?</w:t>
            </w:r>
          </w:p>
        </w:tc>
        <w:tc>
          <w:tcPr>
            <w:tcW w:w="6745" w:type="dxa"/>
          </w:tcPr>
          <w:p w14:paraId="7CCD27F8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661B6" w14:paraId="1A6FC23B" w14:textId="77777777" w:rsidTr="00DC6ECD">
        <w:tc>
          <w:tcPr>
            <w:tcW w:w="2605" w:type="dxa"/>
          </w:tcPr>
          <w:p w14:paraId="7849EEED" w14:textId="77777777" w:rsidR="007661B6" w:rsidRPr="007661B6" w:rsidRDefault="007661B6" w:rsidP="007661B6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here do you see it fitting well into the LC &amp; why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6745" w:type="dxa"/>
          </w:tcPr>
          <w:p w14:paraId="475FEA31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5A82973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F4AFDD6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AF8EB82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661B6" w14:paraId="7A304B18" w14:textId="77777777" w:rsidTr="00DC6ECD">
        <w:tc>
          <w:tcPr>
            <w:tcW w:w="2605" w:type="dxa"/>
          </w:tcPr>
          <w:p w14:paraId="4C7B0968" w14:textId="78C6B4B2" w:rsidR="007661B6" w:rsidRPr="007661B6" w:rsidRDefault="007661B6" w:rsidP="007661B6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ow/where 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might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 fit it into my class and why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  <w:r w:rsidR="00D801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801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How does it address my learning goals?</w:t>
            </w:r>
          </w:p>
        </w:tc>
        <w:tc>
          <w:tcPr>
            <w:tcW w:w="6745" w:type="dxa"/>
          </w:tcPr>
          <w:p w14:paraId="2724A88F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4633E41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E582851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70F8A10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29BDDC45" w14:textId="77777777" w:rsidR="007661B6" w:rsidRDefault="007661B6"/>
    <w:p w14:paraId="73B802FA" w14:textId="77777777" w:rsidR="007661B6" w:rsidRPr="007661B6" w:rsidRDefault="007661B6" w:rsidP="007661B6">
      <w:pPr>
        <w:rPr>
          <w:rFonts w:ascii="Arial" w:hAnsi="Arial" w:cs="Arial"/>
          <w:b/>
        </w:rPr>
      </w:pPr>
      <w:r w:rsidRPr="007661B6">
        <w:rPr>
          <w:rFonts w:ascii="Arial" w:hAnsi="Arial" w:cs="Arial"/>
          <w:b/>
        </w:rPr>
        <w:lastRenderedPageBreak/>
        <w:t>Use the following charts to take notes on the Data Labs that other groups share:</w:t>
      </w:r>
    </w:p>
    <w:p w14:paraId="75572EB2" w14:textId="77777777" w:rsidR="007661B6" w:rsidRPr="001B145E" w:rsidRDefault="007661B6" w:rsidP="007661B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7661B6" w14:paraId="2D6EA60D" w14:textId="77777777" w:rsidTr="00DC6ECD">
        <w:tc>
          <w:tcPr>
            <w:tcW w:w="9350" w:type="dxa"/>
            <w:gridSpan w:val="2"/>
          </w:tcPr>
          <w:p w14:paraId="2CA768DD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 of Data Lab:</w:t>
            </w:r>
          </w:p>
        </w:tc>
      </w:tr>
      <w:tr w:rsidR="007661B6" w14:paraId="1E12F5AA" w14:textId="77777777" w:rsidTr="00DC6ECD">
        <w:tc>
          <w:tcPr>
            <w:tcW w:w="2605" w:type="dxa"/>
          </w:tcPr>
          <w:p w14:paraId="08E50A4E" w14:textId="77777777" w:rsidR="007661B6" w:rsidRPr="007661B6" w:rsidRDefault="007661B6" w:rsidP="007661B6">
            <w:pPr>
              <w:pStyle w:val="ListParagraph"/>
              <w:numPr>
                <w:ilvl w:val="0"/>
                <w:numId w:val="4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Provide summary of the data lab (concept addressed; what were students asked to do).</w:t>
            </w:r>
          </w:p>
        </w:tc>
        <w:tc>
          <w:tcPr>
            <w:tcW w:w="6745" w:type="dxa"/>
          </w:tcPr>
          <w:p w14:paraId="55C9140C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661B6" w14:paraId="1828959F" w14:textId="77777777" w:rsidTr="00DC6ECD">
        <w:tc>
          <w:tcPr>
            <w:tcW w:w="2605" w:type="dxa"/>
          </w:tcPr>
          <w:p w14:paraId="58674469" w14:textId="77777777" w:rsidR="007661B6" w:rsidRPr="007661B6" w:rsidRDefault="007661B6" w:rsidP="007661B6">
            <w:pPr>
              <w:pStyle w:val="ListParagraph"/>
              <w:numPr>
                <w:ilvl w:val="0"/>
                <w:numId w:val="4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What did students need to know before engaging with it? What do you think they would learn?</w:t>
            </w:r>
          </w:p>
        </w:tc>
        <w:tc>
          <w:tcPr>
            <w:tcW w:w="6745" w:type="dxa"/>
          </w:tcPr>
          <w:p w14:paraId="0CB85F31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661B6" w14:paraId="59DB2EDB" w14:textId="77777777" w:rsidTr="00DC6ECD">
        <w:tc>
          <w:tcPr>
            <w:tcW w:w="2605" w:type="dxa"/>
          </w:tcPr>
          <w:p w14:paraId="6800BECA" w14:textId="3460A8A9" w:rsidR="007661B6" w:rsidRPr="007661B6" w:rsidRDefault="007661B6" w:rsidP="007661B6">
            <w:pPr>
              <w:pStyle w:val="ListParagraph"/>
              <w:numPr>
                <w:ilvl w:val="0"/>
                <w:numId w:val="4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hat was interesting</w:t>
            </w:r>
            <w:r w:rsidR="00D801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about it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  <w:r w:rsidR="00D801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How is it relevant to students?</w:t>
            </w:r>
          </w:p>
        </w:tc>
        <w:tc>
          <w:tcPr>
            <w:tcW w:w="6745" w:type="dxa"/>
          </w:tcPr>
          <w:p w14:paraId="7FA436E7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661B6" w14:paraId="68ED0B82" w14:textId="77777777" w:rsidTr="00DC6ECD">
        <w:tc>
          <w:tcPr>
            <w:tcW w:w="2605" w:type="dxa"/>
          </w:tcPr>
          <w:p w14:paraId="48A179F9" w14:textId="77777777" w:rsidR="007661B6" w:rsidRPr="007661B6" w:rsidRDefault="007661B6" w:rsidP="007661B6">
            <w:pPr>
              <w:pStyle w:val="ListParagraph"/>
              <w:numPr>
                <w:ilvl w:val="0"/>
                <w:numId w:val="4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here do you see it fitting well into the LC &amp; why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6745" w:type="dxa"/>
          </w:tcPr>
          <w:p w14:paraId="75D12D4E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4C40018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E44952D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81BADF3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661B6" w14:paraId="1F2CF2E2" w14:textId="77777777" w:rsidTr="00DC6ECD">
        <w:tc>
          <w:tcPr>
            <w:tcW w:w="2605" w:type="dxa"/>
          </w:tcPr>
          <w:p w14:paraId="68DF57F6" w14:textId="72B3DF65" w:rsidR="007661B6" w:rsidRPr="007661B6" w:rsidRDefault="007661B6" w:rsidP="007661B6">
            <w:pPr>
              <w:pStyle w:val="ListParagraph"/>
              <w:numPr>
                <w:ilvl w:val="0"/>
                <w:numId w:val="4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ow/where 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might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 fit it into my class and why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  <w:r w:rsidR="00D801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How does it address my learning goals?</w:t>
            </w:r>
          </w:p>
        </w:tc>
        <w:tc>
          <w:tcPr>
            <w:tcW w:w="6745" w:type="dxa"/>
          </w:tcPr>
          <w:p w14:paraId="5B3E5B1F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23A9D8A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DBA727A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4C686C5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1A6E8E3D" w14:textId="77777777" w:rsidR="007661B6" w:rsidRDefault="007661B6" w:rsidP="007661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7661B6" w14:paraId="01B8D6DB" w14:textId="77777777" w:rsidTr="00DC6ECD">
        <w:tc>
          <w:tcPr>
            <w:tcW w:w="9350" w:type="dxa"/>
            <w:gridSpan w:val="2"/>
          </w:tcPr>
          <w:p w14:paraId="1E536E3D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 of Data Lab:</w:t>
            </w:r>
          </w:p>
        </w:tc>
      </w:tr>
      <w:tr w:rsidR="007661B6" w14:paraId="767437B9" w14:textId="77777777" w:rsidTr="00DC6ECD">
        <w:tc>
          <w:tcPr>
            <w:tcW w:w="2605" w:type="dxa"/>
          </w:tcPr>
          <w:p w14:paraId="2B1747FB" w14:textId="77777777" w:rsidR="007661B6" w:rsidRPr="007661B6" w:rsidRDefault="007661B6" w:rsidP="007661B6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Provide summary of the data lab (concept addressed; what were students asked to do).</w:t>
            </w:r>
          </w:p>
        </w:tc>
        <w:tc>
          <w:tcPr>
            <w:tcW w:w="6745" w:type="dxa"/>
          </w:tcPr>
          <w:p w14:paraId="37313969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661B6" w14:paraId="4F21EE48" w14:textId="77777777" w:rsidTr="00DC6ECD">
        <w:tc>
          <w:tcPr>
            <w:tcW w:w="2605" w:type="dxa"/>
          </w:tcPr>
          <w:p w14:paraId="638AB874" w14:textId="77777777" w:rsidR="007661B6" w:rsidRPr="007661B6" w:rsidRDefault="007661B6" w:rsidP="007661B6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hat did students need to know before engaging with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it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hat do you think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they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would learn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6745" w:type="dxa"/>
          </w:tcPr>
          <w:p w14:paraId="5BD32AE8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661B6" w14:paraId="75D30A87" w14:textId="77777777" w:rsidTr="00DC6ECD">
        <w:tc>
          <w:tcPr>
            <w:tcW w:w="2605" w:type="dxa"/>
          </w:tcPr>
          <w:p w14:paraId="63BF1E7D" w14:textId="2FD8C2EF" w:rsidR="007661B6" w:rsidRPr="007661B6" w:rsidRDefault="00D80185" w:rsidP="007661B6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hat was interesting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about it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How is it relevant to students?</w:t>
            </w:r>
          </w:p>
        </w:tc>
        <w:tc>
          <w:tcPr>
            <w:tcW w:w="6745" w:type="dxa"/>
          </w:tcPr>
          <w:p w14:paraId="3601958D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661B6" w14:paraId="0799018A" w14:textId="77777777" w:rsidTr="00DC6ECD">
        <w:tc>
          <w:tcPr>
            <w:tcW w:w="2605" w:type="dxa"/>
          </w:tcPr>
          <w:p w14:paraId="3C47C1BF" w14:textId="77777777" w:rsidR="007661B6" w:rsidRPr="007661B6" w:rsidRDefault="007661B6" w:rsidP="007661B6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here do you see it fitting well into the LC &amp; why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6745" w:type="dxa"/>
          </w:tcPr>
          <w:p w14:paraId="27E09B06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EA7F876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CF3CB6A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FCF87C8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661B6" w14:paraId="26AFE3F2" w14:textId="77777777" w:rsidTr="00DC6ECD">
        <w:tc>
          <w:tcPr>
            <w:tcW w:w="2605" w:type="dxa"/>
          </w:tcPr>
          <w:p w14:paraId="13DCC49B" w14:textId="7CCECFB7" w:rsidR="007661B6" w:rsidRPr="007661B6" w:rsidRDefault="007661B6" w:rsidP="007661B6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ow/where 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might</w:t>
            </w:r>
            <w:r w:rsidRPr="001B14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 fit it into my class and why</w:t>
            </w:r>
            <w:r w:rsidRPr="00766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</w:t>
            </w:r>
            <w:r w:rsidR="00D801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How does it address my learning goals?</w:t>
            </w:r>
            <w:bookmarkStart w:id="0" w:name="_GoBack"/>
            <w:bookmarkEnd w:id="0"/>
          </w:p>
        </w:tc>
        <w:tc>
          <w:tcPr>
            <w:tcW w:w="6745" w:type="dxa"/>
          </w:tcPr>
          <w:p w14:paraId="176F2E00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F44789D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0D3E4DF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BFFFD93" w14:textId="77777777" w:rsidR="007661B6" w:rsidRPr="007661B6" w:rsidRDefault="007661B6" w:rsidP="00DC6EC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44C871FD" w14:textId="77777777" w:rsidR="007661B6" w:rsidRPr="001B145E" w:rsidRDefault="007661B6"/>
    <w:sectPr w:rsidR="007661B6" w:rsidRPr="001B145E" w:rsidSect="00D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07222"/>
    <w:multiLevelType w:val="hybridMultilevel"/>
    <w:tmpl w:val="13EC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884"/>
    <w:multiLevelType w:val="hybridMultilevel"/>
    <w:tmpl w:val="2758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523B"/>
    <w:multiLevelType w:val="hybridMultilevel"/>
    <w:tmpl w:val="8360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75D4C"/>
    <w:multiLevelType w:val="hybridMultilevel"/>
    <w:tmpl w:val="B508A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5A9E"/>
    <w:multiLevelType w:val="hybridMultilevel"/>
    <w:tmpl w:val="D4F45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5E"/>
    <w:rsid w:val="001B145E"/>
    <w:rsid w:val="007661B6"/>
    <w:rsid w:val="00B030E1"/>
    <w:rsid w:val="00D80185"/>
    <w:rsid w:val="00D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E824"/>
  <w15:chartTrackingRefBased/>
  <w15:docId w15:val="{E662916E-8646-634C-8C12-F0F9C0DB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Halversen</dc:creator>
  <cp:keywords/>
  <dc:description/>
  <cp:lastModifiedBy>Catherine Halversen</cp:lastModifiedBy>
  <cp:revision>2</cp:revision>
  <dcterms:created xsi:type="dcterms:W3CDTF">2019-03-06T17:19:00Z</dcterms:created>
  <dcterms:modified xsi:type="dcterms:W3CDTF">2019-03-07T22:27:00Z</dcterms:modified>
</cp:coreProperties>
</file>